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EA" w:rsidRDefault="00A07FEA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7FEA" w:rsidRDefault="00A07FEA" w:rsidP="00A07FE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0660ACC" wp14:editId="45B917C4">
            <wp:extent cx="6480810" cy="8908139"/>
            <wp:effectExtent l="0" t="0" r="0" b="7620"/>
            <wp:docPr id="1" name="Рисунок 1" descr="C:\Users\Садик\Desktop\г.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г.п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FEA" w:rsidRDefault="00A07FEA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7FEA" w:rsidRDefault="00A07FEA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7FEA" w:rsidRDefault="00A07FEA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125F" w:rsidRDefault="0070125F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35ED" w:rsidRDefault="003135ED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Default="00235B93" w:rsidP="003135E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235B93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Шугуровский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общеразвивающего вида «Тургай» МО ЛМР РТ</w:t>
      </w:r>
    </w:p>
    <w:p w:rsidR="00235B93" w:rsidRPr="00235B93" w:rsidRDefault="00235B93" w:rsidP="003135E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94574A" w:rsidP="003135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6"/>
        <w:gridCol w:w="5178"/>
      </w:tblGrid>
      <w:tr w:rsidR="0094574A" w:rsidRPr="00235B93" w:rsidTr="00235B93"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35B93">
              <w:rPr>
                <w:lang w:val="ru-RU"/>
              </w:rPr>
              <w:br/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«Тургай»</w:t>
            </w:r>
            <w:r w:rsidRPr="00235B93">
              <w:rPr>
                <w:lang w:val="ru-RU"/>
              </w:rPr>
              <w:br/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="002B2F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«_</w:t>
            </w:r>
            <w:r w:rsidR="001D22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B2F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_»_</w:t>
            </w:r>
            <w:r w:rsidR="001D22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29.08_</w:t>
            </w:r>
            <w:r w:rsidR="00176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4574A" w:rsidRDefault="00235B93" w:rsidP="00235B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«Тургай»</w:t>
            </w:r>
          </w:p>
          <w:p w:rsidR="00235B93" w:rsidRDefault="00235B93" w:rsidP="00235B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_____________________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С.Г.Якупова</w:t>
            </w:r>
            <w:proofErr w:type="spellEnd"/>
          </w:p>
          <w:p w:rsidR="00235B93" w:rsidRDefault="00235B93" w:rsidP="00235B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Приказ №____от «__</w:t>
            </w:r>
            <w:r w:rsidR="001D22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»__</w:t>
            </w:r>
            <w:r w:rsidR="001D22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08_</w:t>
            </w:r>
            <w:r w:rsidR="00176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  <w:p w:rsidR="00235B93" w:rsidRDefault="00235B93" w:rsidP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35B93" w:rsidRPr="00235B93" w:rsidRDefault="00235B93" w:rsidP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</w:tc>
      </w:tr>
    </w:tbl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235B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</w:t>
      </w:r>
      <w:r w:rsidRPr="00235B93">
        <w:rPr>
          <w:lang w:val="ru-RU"/>
        </w:rPr>
        <w:br/>
      </w:r>
      <w:r w:rsidRPr="00B22482">
        <w:rPr>
          <w:rFonts w:hAnsi="Times New Roman" w:cs="Times New Roman"/>
          <w:bCs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235B93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Шугуровский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общеразвивающего вида «Тургай» МО ЛМР РТ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176C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2023/2024</w:t>
      </w:r>
      <w:r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Default="0094574A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Default="00235B9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97"/>
        <w:gridCol w:w="1030"/>
      </w:tblGrid>
      <w:tr w:rsidR="0094574A" w:rsidTr="009D1C81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</w:p>
          <w:p w:rsidR="0094574A" w:rsidRPr="00F7566F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756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.1. Работа с воспитанниками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1.1.1. Мероприятия по реализации основной образовательной программы дошкольного образования и оздоровлению воспитанников</w:t>
            </w:r>
            <w:r w:rsidR="00072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1.1.2 Реализация дополнительных общеразвивающих программ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1.1.3. Праздники и развлечения</w:t>
            </w:r>
            <w:r w:rsidR="002C38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D262AF" w:rsidRPr="00235B93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1.1.4. Выставки и конкурс</w:t>
            </w:r>
            <w:proofErr w:type="gramStart"/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проекты)</w:t>
            </w:r>
          </w:p>
          <w:p w:rsidR="0094574A" w:rsidRPr="00940384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038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1.2.1. Общие мероприятия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1.2.2. Родительские собрания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1.2.3. Социальная работа (Опекуны, дети – инвалиды, неблагополучные семьи</w:t>
            </w:r>
            <w:r w:rsidR="009403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1.2.4 Социум</w:t>
            </w:r>
          </w:p>
          <w:p w:rsidR="00D262AF" w:rsidRPr="00235B93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Default="002B2FEE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072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D262AF" w:rsidRPr="002B2FEE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262AF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:rsidR="00D262AF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D262AF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  <w:p w:rsidR="0007209B" w:rsidRDefault="0007209B" w:rsidP="000720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  <w:p w:rsidR="0094574A" w:rsidRDefault="0007209B" w:rsidP="0007209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  <w:p w:rsidR="0007209B" w:rsidRDefault="0007209B" w:rsidP="0007209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  <w:p w:rsidR="0007209B" w:rsidRDefault="0007209B" w:rsidP="0007209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  <w:p w:rsidR="0007209B" w:rsidRPr="0007209B" w:rsidRDefault="0007209B" w:rsidP="000720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94574A" w:rsidTr="009D1C81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D262AF" w:rsidRPr="00F7566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94574A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2.1.1. Организационная 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2.1.2. Консультации для педагогических работников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2.1.3. Гостевой обмен опытом</w:t>
            </w:r>
            <w:proofErr w:type="gramStart"/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(Распространение инновационных, эффективных методов и  приемов развитие и обучения детей)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2.1.4. Семинары для педагогических работников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2.1.5. План педагогических советов</w:t>
            </w:r>
          </w:p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756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.2. Нормотворчество</w:t>
            </w:r>
          </w:p>
          <w:p w:rsidR="0094574A" w:rsidRPr="00F7566F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2.3.1.Расстановка педагогических кадров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2.3.2.Сведения о педагогических кадрах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2.3.3. Сведения о других категориях работников.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2.3.4. Аттестация педагогических работников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2.3.5. Повышение теоретического уровня и деловой квалификации педагогов.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2.3.6. Самообразование педагогов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2.3.7. Мероприятия по аттестации педагогов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2.3.8.Собрание трудового коллектива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2.3.9.Оперативные совещания при заведующем</w:t>
            </w:r>
          </w:p>
          <w:p w:rsidR="00CC1459" w:rsidRPr="00CC1459" w:rsidRDefault="00CC1459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C145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2.4. Контроль и оценка деятельности</w:t>
            </w:r>
          </w:p>
          <w:p w:rsidR="0094574A" w:rsidRDefault="00CC1459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.1. </w:t>
            </w:r>
            <w:proofErr w:type="spellStart"/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Внутрисадовский</w:t>
            </w:r>
            <w:proofErr w:type="spellEnd"/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контроль</w:t>
            </w:r>
          </w:p>
          <w:p w:rsidR="00CC1459" w:rsidRPr="00CC1459" w:rsidRDefault="00CC1459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2.4.2. Внешний контроль деятельности детского сада</w:t>
            </w:r>
          </w:p>
          <w:p w:rsidR="00CC1459" w:rsidRPr="00CC1459" w:rsidRDefault="00CC1459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2.4.3. Внутренняя система оценки качества образования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CC1459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Pr="002B2FEE" w:rsidRDefault="002B2FEE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EF50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  <w:p w:rsidR="0094574A" w:rsidRPr="002B2FEE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  <w:p w:rsidR="0094574A" w:rsidRPr="002B2FEE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  <w:p w:rsidR="0094574A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15-18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20-26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  <w:p w:rsidR="00B62DFD" w:rsidRPr="002B2FEE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574A" w:rsidTr="009D1C81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94574A" w:rsidRPr="00235B93" w:rsidRDefault="009022A7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3.1.С</w:t>
            </w:r>
            <w:r w:rsidR="00235B93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одержание материально-технической базы</w:t>
            </w:r>
          </w:p>
          <w:p w:rsidR="0094574A" w:rsidRPr="009022A7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Безопасность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9022A7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Pr="002B2FEE" w:rsidRDefault="002B2FEE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B62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  <w:p w:rsidR="0094574A" w:rsidRPr="002B2FEE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94574A" w:rsidRPr="006432AA" w:rsidTr="009D1C81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C438A8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643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1.Совещания при заведующей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4574A" w:rsidRPr="006432AA" w:rsidRDefault="006F2A88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2.План работы </w:t>
            </w:r>
            <w:r w:rsidR="00716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6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6432AA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235B93" w:rsidRPr="00643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EF50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  <w:p w:rsidR="0094574A" w:rsidRPr="006432AA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1C81" w:rsidRPr="00BB129A" w:rsidRDefault="009D1C81" w:rsidP="009D1C81">
      <w:pPr>
        <w:tabs>
          <w:tab w:val="left" w:pos="53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B12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B129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B129A">
        <w:rPr>
          <w:rFonts w:ascii="Times New Roman" w:hAnsi="Times New Roman" w:cs="Times New Roman"/>
          <w:b/>
          <w:sz w:val="24"/>
          <w:szCs w:val="24"/>
        </w:rPr>
        <w:t>Общая</w:t>
      </w:r>
      <w:proofErr w:type="spellEnd"/>
      <w:r w:rsidRPr="00BB12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129A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proofErr w:type="spellEnd"/>
      <w:r w:rsidRPr="00BB129A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9D1C81" w:rsidRPr="009D1C81" w:rsidRDefault="009D1C81" w:rsidP="009D1C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дошкольное образовательное учреждение «</w:t>
      </w:r>
      <w:proofErr w:type="spellStart"/>
      <w:r w:rsidRPr="009D1C81">
        <w:rPr>
          <w:rFonts w:ascii="Times New Roman" w:hAnsi="Times New Roman" w:cs="Times New Roman"/>
          <w:color w:val="000000"/>
          <w:sz w:val="24"/>
          <w:szCs w:val="24"/>
          <w:lang w:val="ru-RU"/>
        </w:rPr>
        <w:t>Шугуровский</w:t>
      </w:r>
      <w:proofErr w:type="spellEnd"/>
      <w:r w:rsidRPr="009D1C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общеразвивающего вида «Тургай»  обеспечивает воспитание и обучение детей в возрасте от 3-х до 7-и л</w:t>
      </w:r>
      <w:r w:rsidR="00562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ет. Списочный состав –89 детей.</w:t>
      </w:r>
    </w:p>
    <w:p w:rsidR="009D1C81" w:rsidRPr="009D1C81" w:rsidRDefault="009D1C81" w:rsidP="009D1C8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В 2022/2023учебном году функционировали 4 группы, из них: </w:t>
      </w:r>
    </w:p>
    <w:p w:rsidR="009D1C81" w:rsidRPr="009D1C81" w:rsidRDefault="009D1C81" w:rsidP="009D1C8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группа младшего дошкольного возраста (3 – 4 года); </w:t>
      </w:r>
    </w:p>
    <w:p w:rsidR="009D1C81" w:rsidRPr="009D1C81" w:rsidRDefault="009D1C81" w:rsidP="009D1C8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группа  среднего дошкольного возраста (4 – 5 лет); </w:t>
      </w:r>
    </w:p>
    <w:p w:rsidR="009D1C81" w:rsidRPr="009D1C81" w:rsidRDefault="009D1C81" w:rsidP="009D1C8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старшая группа (5-6 лет). </w:t>
      </w:r>
    </w:p>
    <w:p w:rsidR="00562839" w:rsidRDefault="009D1C81" w:rsidP="00562839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>подготовит</w:t>
      </w:r>
      <w:r w:rsidR="00562839">
        <w:rPr>
          <w:rFonts w:ascii="Times New Roman" w:hAnsi="Times New Roman" w:cs="Times New Roman"/>
          <w:sz w:val="24"/>
          <w:szCs w:val="24"/>
          <w:lang w:val="ru-RU"/>
        </w:rPr>
        <w:t>ельная к школе группа (5-7 лет)</w:t>
      </w:r>
    </w:p>
    <w:p w:rsidR="00562839" w:rsidRDefault="009D1C81" w:rsidP="00562839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течение года строго соблюдался режим дня и все санитарно – гигиенические требования к пребыванию детей в детском учреждении. Согласно плану проводились медицинское обследование, педагогич</w:t>
      </w:r>
      <w:r w:rsidR="005628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еский мониторинг воспитанников.</w:t>
      </w:r>
      <w:bookmarkStart w:id="0" w:name="_GoBack"/>
      <w:bookmarkEnd w:id="0"/>
    </w:p>
    <w:p w:rsidR="009D1C81" w:rsidRPr="00562839" w:rsidRDefault="009D1C81" w:rsidP="00562839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 </w:t>
      </w:r>
      <w:proofErr w:type="gramStart"/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–и</w:t>
      </w:r>
      <w:proofErr w:type="gramEnd"/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</w:t>
      </w:r>
      <w:proofErr w:type="gramStart"/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о-</w:t>
      </w:r>
      <w:proofErr w:type="gramEnd"/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коммуникативное, познавательное, речевое, художественно – эстетическое.</w:t>
      </w:r>
    </w:p>
    <w:p w:rsidR="009D1C81" w:rsidRPr="009D1C81" w:rsidRDefault="009D1C81" w:rsidP="00562839">
      <w:pPr>
        <w:spacing w:before="0" w:beforeAutospacing="0"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BB129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Итоги </w:t>
      </w:r>
      <w:r w:rsidRPr="00BB129A">
        <w:rPr>
          <w:rFonts w:ascii="Times New Roman" w:eastAsia="Calibri" w:hAnsi="Times New Roman" w:cs="Times New Roman"/>
          <w:b/>
          <w:sz w:val="24"/>
          <w:szCs w:val="24"/>
          <w:u w:val="single"/>
          <w:lang w:val="tt-RU"/>
        </w:rPr>
        <w:t xml:space="preserve">мониторинга освоения </w:t>
      </w:r>
      <w:r w:rsidRPr="009D1C81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программного материала</w:t>
      </w:r>
      <w:r w:rsidRPr="00BB129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на конец учебного года п</w:t>
      </w: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оказали, что детьми всех возрастных групп материал по всем образовательным областям усвоен на разном уровне </w:t>
      </w:r>
    </w:p>
    <w:p w:rsidR="00562839" w:rsidRDefault="009D1C81" w:rsidP="00562839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Всего обследовано</w:t>
      </w:r>
      <w:r w:rsidR="0056283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89 воспитанника. Из них имеют:</w:t>
      </w:r>
    </w:p>
    <w:p w:rsidR="009D1C81" w:rsidRPr="009D1C81" w:rsidRDefault="009D1C81" w:rsidP="00562839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Высокий уровень:   – 53%;</w:t>
      </w:r>
    </w:p>
    <w:p w:rsidR="009D1C81" w:rsidRPr="009D1C81" w:rsidRDefault="009D1C81" w:rsidP="00562839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Средний уровень:  – 46%.</w:t>
      </w:r>
    </w:p>
    <w:p w:rsidR="009D1C81" w:rsidRPr="00562839" w:rsidRDefault="00562839" w:rsidP="00562839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Низкий уровень:  – 1%</w:t>
      </w:r>
    </w:p>
    <w:p w:rsidR="009D1C81" w:rsidRPr="009D1C81" w:rsidRDefault="00562839" w:rsidP="009D1C8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9D1C81"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1C81" w:rsidRPr="009D1C81">
        <w:rPr>
          <w:rFonts w:ascii="Times New Roman" w:hAnsi="Times New Roman" w:cs="Times New Roman"/>
          <w:b/>
          <w:sz w:val="24"/>
          <w:szCs w:val="24"/>
          <w:lang w:val="ru-RU"/>
        </w:rPr>
        <w:t>В детском саду работает 10 педагогов из них: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D1C81" w:rsidRPr="00BB129A" w:rsidTr="009D1C81">
        <w:tc>
          <w:tcPr>
            <w:tcW w:w="319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С незаконченным высшим образованием</w:t>
            </w:r>
          </w:p>
        </w:tc>
        <w:tc>
          <w:tcPr>
            <w:tcW w:w="319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С высшим образованием</w:t>
            </w:r>
          </w:p>
        </w:tc>
        <w:tc>
          <w:tcPr>
            <w:tcW w:w="3191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</w:t>
            </w:r>
            <w:r w:rsidRPr="00BB1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среднем-</w:t>
            </w:r>
            <w:r w:rsidRPr="00BB1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специальным</w:t>
            </w:r>
            <w:r w:rsidRPr="00BB1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B1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образованием</w:t>
            </w: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D1C81" w:rsidRPr="00BB129A" w:rsidTr="009D1C81">
        <w:tc>
          <w:tcPr>
            <w:tcW w:w="319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 xml:space="preserve">            нет</w:t>
            </w:r>
          </w:p>
        </w:tc>
        <w:tc>
          <w:tcPr>
            <w:tcW w:w="319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D1C81" w:rsidRPr="00BB129A" w:rsidRDefault="009D1C81" w:rsidP="009D1C8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B129A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BB1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29A">
        <w:rPr>
          <w:rFonts w:ascii="Times New Roman" w:hAnsi="Times New Roman" w:cs="Times New Roman"/>
          <w:sz w:val="24"/>
          <w:szCs w:val="24"/>
        </w:rPr>
        <w:t>стажу</w:t>
      </w:r>
      <w:proofErr w:type="spellEnd"/>
      <w:r w:rsidRPr="00BB1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29A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BB129A"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1"/>
        <w:gridCol w:w="2400"/>
        <w:gridCol w:w="2497"/>
        <w:gridCol w:w="2273"/>
      </w:tblGrid>
      <w:tr w:rsidR="009D1C81" w:rsidRPr="00BB129A" w:rsidTr="009D1C81">
        <w:tc>
          <w:tcPr>
            <w:tcW w:w="2401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от 1 до 5 лет</w:t>
            </w:r>
          </w:p>
        </w:tc>
        <w:tc>
          <w:tcPr>
            <w:tcW w:w="240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от 5 до 10 лет</w:t>
            </w:r>
          </w:p>
        </w:tc>
        <w:tc>
          <w:tcPr>
            <w:tcW w:w="2497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10 до 20 лет</w:t>
            </w:r>
          </w:p>
        </w:tc>
        <w:tc>
          <w:tcPr>
            <w:tcW w:w="227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от 20 и выше</w:t>
            </w:r>
          </w:p>
        </w:tc>
      </w:tr>
      <w:tr w:rsidR="009D1C81" w:rsidRPr="00BB129A" w:rsidTr="009D1C81">
        <w:tc>
          <w:tcPr>
            <w:tcW w:w="2401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7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D1C81" w:rsidRPr="009D1C81" w:rsidRDefault="009D1C81" w:rsidP="009D1C8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D1C81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D1C81">
        <w:rPr>
          <w:rFonts w:ascii="Times New Roman" w:hAnsi="Times New Roman" w:cs="Times New Roman"/>
          <w:sz w:val="24"/>
          <w:szCs w:val="24"/>
          <w:lang w:val="ru-RU"/>
        </w:rPr>
        <w:t>результатом</w:t>
      </w:r>
      <w:proofErr w:type="gramEnd"/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аттестации на 2022/2023 учебный год: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D1C81" w:rsidRPr="00BB129A" w:rsidTr="009D1C81">
        <w:tc>
          <w:tcPr>
            <w:tcW w:w="2392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Высшая категория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1 категория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Не аттестовано</w:t>
            </w:r>
          </w:p>
        </w:tc>
      </w:tr>
      <w:tr w:rsidR="009D1C81" w:rsidRPr="00BB129A" w:rsidTr="009D1C81">
        <w:trPr>
          <w:trHeight w:val="480"/>
        </w:trPr>
        <w:tc>
          <w:tcPr>
            <w:tcW w:w="2392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D1C81" w:rsidRPr="00562839" w:rsidRDefault="009D1C81" w:rsidP="00562839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</w:t>
      </w:r>
      <w:r w:rsidR="00562839">
        <w:rPr>
          <w:rFonts w:ascii="Times New Roman" w:eastAsia="Calibri" w:hAnsi="Times New Roman" w:cs="Times New Roman"/>
          <w:sz w:val="24"/>
          <w:szCs w:val="24"/>
          <w:lang w:val="ru-RU"/>
        </w:rPr>
        <w:t>ания и воспитания дошкольников.</w:t>
      </w:r>
    </w:p>
    <w:p w:rsidR="009D1C81" w:rsidRPr="002D53FD" w:rsidRDefault="009D1C81" w:rsidP="0056283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2D53F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Целеполага</w:t>
      </w:r>
      <w:r w:rsidR="00562839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ние и постановка цели и задачи.</w:t>
      </w:r>
    </w:p>
    <w:p w:rsidR="009D1C81" w:rsidRPr="002D53FD" w:rsidRDefault="009D1C81" w:rsidP="009D1C81">
      <w:pPr>
        <w:widowControl w:val="0"/>
        <w:tabs>
          <w:tab w:val="left" w:pos="1080"/>
        </w:tabs>
        <w:suppressAutoHyphens/>
        <w:spacing w:after="0"/>
        <w:ind w:firstLine="720"/>
        <w:jc w:val="both"/>
        <w:rPr>
          <w:rFonts w:ascii="Times New Roman" w:eastAsia="Calibri" w:hAnsi="Times New Roman" w:cs="Calibri"/>
          <w:b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b/>
          <w:sz w:val="24"/>
          <w:szCs w:val="24"/>
          <w:lang w:val="ru-RU"/>
        </w:rPr>
        <w:t>Анализ работы за 2022-2023 учебный год позволяет сделать вывод: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1. В ДОУ созданы условия для всестороннего развития детей дошкольного возраста, эффективной работы педагогического коллектива.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2. 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color w:val="FF0000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3. 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воспитательно</w:t>
      </w:r>
      <w:proofErr w:type="spell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-образовательный процесс; созданы условия для профессиональной самореализации и роста на основе морального и материального стимулирования.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4. В ДОУ </w:t>
      </w:r>
      <w:proofErr w:type="spell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воспитательно</w:t>
      </w:r>
      <w:proofErr w:type="spell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 </w:t>
      </w:r>
      <w:proofErr w:type="gram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-о</w:t>
      </w:r>
      <w:proofErr w:type="gram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бразовательный процесс строится в соответствии с ФГОС, с ООП ДО, годовым планом работы </w:t>
      </w:r>
      <w:r w:rsidRPr="009D1C81">
        <w:rPr>
          <w:rFonts w:ascii="Times New Roman" w:eastAsia="Calibri" w:hAnsi="Times New Roman" w:cs="Calibri"/>
          <w:sz w:val="24"/>
          <w:szCs w:val="24"/>
          <w:lang w:val="ru-RU"/>
        </w:rPr>
        <w:t>МБДОУ «Тургай»</w:t>
      </w: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ab/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5. 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6. 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7. 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воспитательно</w:t>
      </w:r>
      <w:proofErr w:type="spell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 </w:t>
      </w:r>
      <w:proofErr w:type="gram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-о</w:t>
      </w:r>
      <w:proofErr w:type="gram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бразовательный процесс, а также над повышением педагогического мастерства и деловой активности педагогов. 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8. 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9. Работа педагогического коллектива оценивается, как удовлетворительная.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10. Вместе с тем имеется ряд проблем, решение которых планируется в 2023-2024 учебном году:</w:t>
      </w:r>
    </w:p>
    <w:p w:rsidR="009D1C81" w:rsidRPr="002D53FD" w:rsidRDefault="009D1C81" w:rsidP="009D1C81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1) Повышать качество образовательного процесса путём организации детской деятельности  в нравственно-патриотическом развитии дошкольников.</w:t>
      </w:r>
    </w:p>
    <w:p w:rsidR="009D1C81" w:rsidRPr="002D53FD" w:rsidRDefault="009D1C81" w:rsidP="009D1C81">
      <w:pPr>
        <w:ind w:right="180" w:firstLine="709"/>
        <w:contextualSpacing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lastRenderedPageBreak/>
        <w:t>2) Повышать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компетенции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работников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вопросах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применения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федеральной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программы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дошкольного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образования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далее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–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ФОП</w:t>
      </w:r>
      <w:r w:rsidRPr="002D53FD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);</w:t>
      </w:r>
    </w:p>
    <w:p w:rsidR="009D1C81" w:rsidRPr="002D53FD" w:rsidRDefault="009D1C81" w:rsidP="009D1C81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3) Учитывать образовательные потребности родителей (законных представителей) воспитанников.</w:t>
      </w:r>
    </w:p>
    <w:p w:rsidR="009D1C81" w:rsidRPr="002D53FD" w:rsidRDefault="009D1C81" w:rsidP="009D1C81">
      <w:pPr>
        <w:spacing w:after="0"/>
        <w:ind w:right="181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D53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4) 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Обеспечить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единое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9D1C81" w:rsidRPr="002D53FD" w:rsidRDefault="009D1C81" w:rsidP="009D1C81">
      <w:pPr>
        <w:spacing w:after="0"/>
        <w:ind w:right="181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обучении по</w:t>
      </w:r>
      <w:proofErr w:type="gramEnd"/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дошкольного образования.</w:t>
      </w:r>
    </w:p>
    <w:p w:rsidR="009D1C81" w:rsidRPr="009D1C81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Таким образом, вышеприведенной анализ позволяет сформулировать цели и основные </w:t>
      </w:r>
      <w:r>
        <w:rPr>
          <w:rFonts w:ascii="Times New Roman" w:eastAsia="Calibri" w:hAnsi="Times New Roman" w:cs="Calibri"/>
          <w:sz w:val="24"/>
          <w:szCs w:val="24"/>
          <w:lang w:val="ru-RU"/>
        </w:rPr>
        <w:t>задачи на следующий учебный год</w:t>
      </w:r>
    </w:p>
    <w:p w:rsidR="00A07AC6" w:rsidRPr="00562839" w:rsidRDefault="00795432" w:rsidP="00562839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235B93">
        <w:rPr>
          <w:bCs/>
          <w:color w:val="252525"/>
          <w:spacing w:val="-2"/>
          <w:sz w:val="36"/>
          <w:szCs w:val="36"/>
          <w:lang w:val="ru-RU"/>
        </w:rPr>
        <w:t>Цели и задачи детского сада</w:t>
      </w:r>
      <w:r w:rsidRPr="00235B93">
        <w:rPr>
          <w:bCs/>
          <w:color w:val="252525"/>
          <w:spacing w:val="-2"/>
          <w:sz w:val="36"/>
          <w:szCs w:val="36"/>
        </w:rPr>
        <w:t> </w:t>
      </w:r>
      <w:r w:rsidR="0051406F">
        <w:rPr>
          <w:bCs/>
          <w:color w:val="252525"/>
          <w:spacing w:val="-2"/>
          <w:sz w:val="36"/>
          <w:szCs w:val="36"/>
          <w:lang w:val="ru-RU"/>
        </w:rPr>
        <w:t>на 2023/2024</w:t>
      </w:r>
      <w:r w:rsidRPr="00235B93">
        <w:rPr>
          <w:bCs/>
          <w:color w:val="252525"/>
          <w:spacing w:val="-2"/>
          <w:sz w:val="36"/>
          <w:szCs w:val="36"/>
          <w:lang w:val="ru-RU"/>
        </w:rPr>
        <w:t xml:space="preserve"> учебный год</w:t>
      </w:r>
    </w:p>
    <w:p w:rsidR="00A07AC6" w:rsidRPr="001418B0" w:rsidRDefault="00A07AC6" w:rsidP="00A07AC6">
      <w:pPr>
        <w:contextualSpacing/>
        <w:jc w:val="both"/>
        <w:rPr>
          <w:rFonts w:eastAsia="Calibri"/>
          <w:color w:val="000000" w:themeColor="text1"/>
          <w:sz w:val="24"/>
          <w:szCs w:val="24"/>
          <w:lang w:val="tt-RU"/>
        </w:rPr>
      </w:pPr>
      <w:r w:rsidRPr="00B82C9F">
        <w:rPr>
          <w:rFonts w:eastAsia="Calibri"/>
          <w:b/>
          <w:color w:val="000000" w:themeColor="text1"/>
          <w:sz w:val="24"/>
          <w:szCs w:val="24"/>
          <w:lang w:val="tt-RU"/>
        </w:rPr>
        <w:t>ЦЕЛЬ: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 xml:space="preserve"> 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физического развития, социально- коммуникативного развития, познавательного развития, речевого развития, художественно-эстетического развития.</w:t>
      </w:r>
    </w:p>
    <w:p w:rsidR="00A07AC6" w:rsidRPr="00B82C9F" w:rsidRDefault="00A07AC6" w:rsidP="00A07AC6">
      <w:pPr>
        <w:contextualSpacing/>
        <w:jc w:val="both"/>
        <w:rPr>
          <w:rFonts w:eastAsia="Calibri"/>
          <w:b/>
          <w:color w:val="000000" w:themeColor="text1"/>
          <w:sz w:val="24"/>
          <w:szCs w:val="24"/>
          <w:lang w:val="tt-RU"/>
        </w:rPr>
      </w:pPr>
      <w:r w:rsidRPr="00B82C9F">
        <w:rPr>
          <w:rFonts w:eastAsia="Calibri"/>
          <w:b/>
          <w:color w:val="000000" w:themeColor="text1"/>
          <w:sz w:val="24"/>
          <w:szCs w:val="24"/>
          <w:lang w:val="tt-RU"/>
        </w:rPr>
        <w:t>ЗАДАЧИ:</w:t>
      </w:r>
    </w:p>
    <w:p w:rsidR="00A07AC6" w:rsidRPr="001418B0" w:rsidRDefault="00A07AC6" w:rsidP="00A07AC6">
      <w:pPr>
        <w:contextualSpacing/>
        <w:jc w:val="both"/>
        <w:rPr>
          <w:rFonts w:eastAsia="Calibri"/>
          <w:color w:val="000000" w:themeColor="text1"/>
          <w:sz w:val="24"/>
          <w:szCs w:val="24"/>
          <w:lang w:val="tt-RU"/>
        </w:rPr>
      </w:pPr>
      <w:r w:rsidRPr="001418B0">
        <w:rPr>
          <w:rFonts w:eastAsia="Calibri"/>
          <w:color w:val="000000" w:themeColor="text1"/>
          <w:sz w:val="24"/>
          <w:szCs w:val="24"/>
          <w:lang w:val="tt-RU"/>
        </w:rPr>
        <w:t>1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ab/>
        <w:t>Формирование и</w:t>
      </w:r>
      <w:r w:rsidR="00A07FEA">
        <w:rPr>
          <w:rFonts w:eastAsia="Calibri"/>
          <w:color w:val="000000" w:themeColor="text1"/>
          <w:sz w:val="24"/>
          <w:szCs w:val="24"/>
          <w:lang w:val="tt-RU"/>
        </w:rPr>
        <w:t xml:space="preserve"> развитие патриотических чувств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 xml:space="preserve"> дошкольников, сохранение и укрепление здоровья детей их физического развития через совместную деятельность с семьями воспитанников в контексте ФГОС ДО</w:t>
      </w:r>
      <w:r>
        <w:rPr>
          <w:rFonts w:eastAsia="Calibri"/>
          <w:color w:val="000000" w:themeColor="text1"/>
          <w:sz w:val="24"/>
          <w:szCs w:val="24"/>
          <w:lang w:val="tt-RU"/>
        </w:rPr>
        <w:t xml:space="preserve"> и ФОП 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>.</w:t>
      </w:r>
    </w:p>
    <w:p w:rsidR="00A07AC6" w:rsidRPr="001418B0" w:rsidRDefault="00A07AC6" w:rsidP="00A07AC6">
      <w:pPr>
        <w:contextualSpacing/>
        <w:jc w:val="both"/>
        <w:rPr>
          <w:rFonts w:eastAsia="Calibri"/>
          <w:color w:val="000000" w:themeColor="text1"/>
          <w:sz w:val="24"/>
          <w:szCs w:val="24"/>
          <w:lang w:val="tt-RU"/>
        </w:rPr>
      </w:pPr>
      <w:r w:rsidRPr="001418B0">
        <w:rPr>
          <w:rFonts w:eastAsia="Calibri"/>
          <w:color w:val="000000" w:themeColor="text1"/>
          <w:sz w:val="24"/>
          <w:szCs w:val="24"/>
          <w:lang w:val="tt-RU"/>
        </w:rPr>
        <w:t>2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ab/>
        <w:t>Систематизировать знания педагогов об особенностях современных форм и методов работы по развитию речи дошкольников, создать в коллективе обстановку творческого поиска наиболее эффективных форм и методов в работе с детьми. Повысить качество развития речевых навыков дошкольников в различных видах детской деятельности, через внедрение традиционных и инновационных образовательных технологий и методик.</w:t>
      </w:r>
    </w:p>
    <w:p w:rsidR="00A07AC6" w:rsidRDefault="00A07AC6" w:rsidP="00A07AC6">
      <w:pPr>
        <w:contextualSpacing/>
        <w:jc w:val="both"/>
        <w:rPr>
          <w:rFonts w:eastAsia="Calibri"/>
          <w:color w:val="000000" w:themeColor="text1"/>
          <w:sz w:val="24"/>
          <w:szCs w:val="24"/>
          <w:lang w:val="tt-RU"/>
        </w:rPr>
      </w:pPr>
      <w:r w:rsidRPr="001418B0">
        <w:rPr>
          <w:rFonts w:eastAsia="Calibri"/>
          <w:color w:val="000000" w:themeColor="text1"/>
          <w:sz w:val="24"/>
          <w:szCs w:val="24"/>
          <w:lang w:val="tt-RU"/>
        </w:rPr>
        <w:t>3.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ab/>
        <w:t>Совершенствовать систему воспитательной работы, осуществлять комплексный подход по патриотическому воспитанию детей, приобщение их к истории и культуре города, роного края, родному языку.</w:t>
      </w:r>
    </w:p>
    <w:p w:rsidR="00562839" w:rsidRDefault="00235B93" w:rsidP="00562839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>Бл</w:t>
      </w:r>
      <w:r w:rsidR="00562839">
        <w:rPr>
          <w:b/>
          <w:bCs/>
          <w:color w:val="252525"/>
          <w:spacing w:val="-2"/>
          <w:sz w:val="28"/>
          <w:szCs w:val="28"/>
          <w:lang w:val="ru-RU"/>
        </w:rPr>
        <w:t xml:space="preserve">ок </w:t>
      </w: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Pr="008658A0">
        <w:rPr>
          <w:b/>
          <w:bCs/>
          <w:color w:val="252525"/>
          <w:spacing w:val="-2"/>
          <w:sz w:val="28"/>
          <w:szCs w:val="28"/>
        </w:rPr>
        <w:t>I</w:t>
      </w: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>. ВОСПИТАТЕЛЬН</w:t>
      </w:r>
      <w:r w:rsidR="00980474">
        <w:rPr>
          <w:b/>
          <w:bCs/>
          <w:color w:val="252525"/>
          <w:spacing w:val="-2"/>
          <w:sz w:val="28"/>
          <w:szCs w:val="28"/>
          <w:lang w:val="ru-RU"/>
        </w:rPr>
        <w:t>О</w:t>
      </w: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>-ОБРАЗОВАТЕЛЬНАЯ ДЕЯТЕЛЬНОСТЬ</w:t>
      </w:r>
    </w:p>
    <w:p w:rsidR="008A1AA4" w:rsidRPr="00562839" w:rsidRDefault="00235B93" w:rsidP="00562839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>1.1. Работа с воспитанниками</w:t>
      </w:r>
    </w:p>
    <w:p w:rsidR="0094574A" w:rsidRPr="00235B93" w:rsidRDefault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 реализации основной образовательной программы дошкольного образования и оздоровлению воспитанников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9"/>
        <w:gridCol w:w="1452"/>
        <w:gridCol w:w="3560"/>
      </w:tblGrid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574A" w:rsidTr="00D97E59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 вопросам воспитательной работы с воспитанниками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 сценариев воспитательных мероприятий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4574A" w:rsidTr="00D97E59">
        <w:trPr>
          <w:trHeight w:val="311"/>
        </w:trPr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B22482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RPr="009D1C81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программ в целях реализации новых направлений воспитания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94574A" w:rsidTr="00D97E59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CF6A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  <w:proofErr w:type="spellStart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94574A" w:rsidRPr="009D1C81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преемственности </w:t>
            </w:r>
            <w:r w:rsidR="00980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Социу</w:t>
            </w:r>
            <w:proofErr w:type="gramStart"/>
            <w:r w:rsidR="00980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м(</w:t>
            </w:r>
            <w:proofErr w:type="spellStart"/>
            <w:proofErr w:type="gramEnd"/>
            <w:r w:rsidR="00980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библиотека,школа,СДК</w:t>
            </w:r>
            <w:proofErr w:type="spellEnd"/>
            <w:r w:rsidR="00980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подготовительной группы, старший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Вывешивание в кабинетах дидактических и наглядных материалов для создания насыщенной образовательной среды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 w:rsidP="008658A0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работу воспитателей новых</w:t>
            </w:r>
            <w:r w:rsidR="008658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 воспитанников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\Д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 способностей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CF6A35" w:rsidRDefault="00235B93">
            <w:pPr>
              <w:rPr>
                <w:color w:val="FF0000"/>
                <w:lang w:val="ru-RU"/>
              </w:rPr>
            </w:pPr>
            <w:r w:rsidRPr="00176C96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Обновление содержания ООП </w:t>
            </w:r>
            <w:r w:rsidR="00CF6A35" w:rsidRPr="00176C96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r w:rsidR="00CF6A35"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 w:rsidR="00176C9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ФОП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B717B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574A" w:rsidTr="00D97E59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CF6A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  <w:proofErr w:type="spellStart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980474">
            <w:pPr>
              <w:rPr>
                <w:lang w:val="ru-RU"/>
              </w:rPr>
            </w:pPr>
            <w:r>
              <w:rPr>
                <w:lang w:val="ru-RU"/>
              </w:rPr>
              <w:t>Организация спортивных мероприятий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9804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80474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Pr="00235B93" w:rsidRDefault="00980474" w:rsidP="00980474">
            <w:pPr>
              <w:rPr>
                <w:lang w:val="ru-RU"/>
              </w:rPr>
            </w:pPr>
            <w:r w:rsidRPr="008658A0">
              <w:rPr>
                <w:rFonts w:hAnsi="Times New Roman" w:cs="Times New Roman"/>
                <w:sz w:val="24"/>
                <w:szCs w:val="24"/>
                <w:lang w:val="ru-RU"/>
              </w:rPr>
              <w:t>Сбор согласий родителей (законных представителей) на закаливание воспитанников</w:t>
            </w:r>
            <w:r w:rsidRPr="008658A0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 w:rsidP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 w:rsidP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80474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Pr="00235B93" w:rsidRDefault="00980474" w:rsidP="00980474">
            <w:pPr>
              <w:rPr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 w:rsidP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 w:rsidP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80474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Pr="00235B93" w:rsidRDefault="00980474">
            <w:pPr>
              <w:rPr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671F4" w:rsidTr="0047170C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1F4" w:rsidRPr="002671F4" w:rsidRDefault="002671F4" w:rsidP="002671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671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.1.2</w:t>
            </w:r>
            <w:r w:rsidRPr="002671F4">
              <w:rPr>
                <w:b/>
              </w:rPr>
              <w:t xml:space="preserve"> </w:t>
            </w:r>
            <w:r w:rsidRPr="002671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Реализация дополнительных общеразвивающих программ</w:t>
            </w:r>
          </w:p>
        </w:tc>
      </w:tr>
      <w:tr w:rsidR="002671F4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1F4" w:rsidRPr="00176C96" w:rsidRDefault="002671F4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76C9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1F4" w:rsidRPr="00176C96" w:rsidRDefault="002671F4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76C9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1F4" w:rsidRPr="00176C96" w:rsidRDefault="002671F4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76C9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73FD0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47170C" w:rsidRDefault="00C73FD0" w:rsidP="00C73FD0">
            <w:pPr>
              <w:pStyle w:val="ab"/>
              <w:rPr>
                <w:lang w:val="ru-RU"/>
              </w:rPr>
            </w:pPr>
            <w:r w:rsidRPr="0047170C">
              <w:rPr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C73FD0" w:rsidP="00C73FD0">
            <w:pPr>
              <w:pStyle w:val="ab"/>
            </w:pPr>
            <w:proofErr w:type="spellStart"/>
            <w:r w:rsidRPr="00C73FD0">
              <w:t>Август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C73FD0" w:rsidP="00C73FD0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C73FD0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C73FD0" w:rsidP="00C73FD0">
            <w:pPr>
              <w:pStyle w:val="ab"/>
            </w:pPr>
            <w:proofErr w:type="spellStart"/>
            <w:r w:rsidRPr="00C73FD0">
              <w:t>Формировать</w:t>
            </w:r>
            <w:proofErr w:type="spellEnd"/>
            <w:r w:rsidRPr="00C73FD0">
              <w:t> </w:t>
            </w:r>
            <w:proofErr w:type="spellStart"/>
            <w:r w:rsidRPr="00C73FD0">
              <w:t>учебные</w:t>
            </w:r>
            <w:proofErr w:type="spellEnd"/>
            <w:r w:rsidRPr="00C73FD0">
              <w:t xml:space="preserve"> </w:t>
            </w:r>
            <w:proofErr w:type="spellStart"/>
            <w:r w:rsidRPr="00C73FD0">
              <w:t>группы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B717B8" w:rsidP="00C73FD0">
            <w:pPr>
              <w:pStyle w:val="ab"/>
            </w:pPr>
            <w:r>
              <w:rPr>
                <w:lang w:val="ru-RU"/>
              </w:rPr>
              <w:t>А</w:t>
            </w:r>
            <w:proofErr w:type="spellStart"/>
            <w:r>
              <w:t>вгуст</w:t>
            </w:r>
            <w:proofErr w:type="spellEnd"/>
            <w:r>
              <w:t xml:space="preserve">, </w:t>
            </w:r>
            <w:r>
              <w:rPr>
                <w:lang w:val="ru-RU"/>
              </w:rPr>
              <w:t>Д</w:t>
            </w:r>
            <w:proofErr w:type="spellStart"/>
            <w:r w:rsidR="00C73FD0" w:rsidRPr="00C73FD0">
              <w:t>екабрь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Default="00C73FD0" w:rsidP="00C73FD0">
            <w:pPr>
              <w:pStyle w:val="ab"/>
              <w:rPr>
                <w:lang w:val="ru-RU"/>
              </w:rPr>
            </w:pPr>
            <w:r w:rsidRPr="00C73FD0">
              <w:rPr>
                <w:lang w:val="ru-RU"/>
              </w:rPr>
              <w:t>воспитатели</w:t>
            </w:r>
          </w:p>
        </w:tc>
      </w:tr>
      <w:tr w:rsidR="00C73FD0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47170C" w:rsidRDefault="00C73FD0" w:rsidP="00C73FD0">
            <w:pPr>
              <w:pStyle w:val="ab"/>
              <w:rPr>
                <w:lang w:val="ru-RU"/>
              </w:rPr>
            </w:pPr>
            <w:r w:rsidRPr="0047170C">
              <w:rPr>
                <w:lang w:val="ru-RU"/>
              </w:rPr>
              <w:t>Составить расписание кружков, дополнительных занятий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B717B8" w:rsidP="00C73FD0">
            <w:pPr>
              <w:pStyle w:val="ab"/>
            </w:pPr>
            <w:r>
              <w:rPr>
                <w:lang w:val="ru-RU"/>
              </w:rPr>
              <w:t>А</w:t>
            </w:r>
            <w:proofErr w:type="spellStart"/>
            <w:r>
              <w:t>вгуст</w:t>
            </w:r>
            <w:proofErr w:type="spellEnd"/>
            <w:r>
              <w:t xml:space="preserve">, </w:t>
            </w:r>
            <w:r>
              <w:rPr>
                <w:lang w:val="ru-RU"/>
              </w:rPr>
              <w:t>Д</w:t>
            </w:r>
            <w:proofErr w:type="spellStart"/>
            <w:r w:rsidR="00C73FD0" w:rsidRPr="00C73FD0">
              <w:t>екабрь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Default="00C73FD0" w:rsidP="00C73FD0">
            <w:pPr>
              <w:pStyle w:val="ab"/>
              <w:rPr>
                <w:lang w:val="ru-RU"/>
              </w:rPr>
            </w:pPr>
            <w:r w:rsidRPr="00C73FD0">
              <w:rPr>
                <w:lang w:val="ru-RU"/>
              </w:rPr>
              <w:t>воспитатели</w:t>
            </w:r>
          </w:p>
        </w:tc>
      </w:tr>
      <w:tr w:rsidR="00C73FD0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C73FD0" w:rsidP="0047170C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ru-RU"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992A2B" w:rsidRDefault="00C73FD0" w:rsidP="0047170C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Default="00C73FD0" w:rsidP="00C73FD0">
            <w:pPr>
              <w:pStyle w:val="ab"/>
              <w:rPr>
                <w:lang w:val="ru-RU"/>
              </w:rPr>
            </w:pPr>
          </w:p>
        </w:tc>
      </w:tr>
    </w:tbl>
    <w:p w:rsidR="00562839" w:rsidRDefault="005628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574A" w:rsidRPr="004C31A2" w:rsidRDefault="00D262A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>Праздники</w:t>
      </w:r>
      <w:proofErr w:type="spellEnd"/>
      <w:r w:rsidR="004C31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развлечения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9"/>
        <w:gridCol w:w="6"/>
        <w:gridCol w:w="1350"/>
        <w:gridCol w:w="19"/>
        <w:gridCol w:w="4217"/>
      </w:tblGrid>
      <w:tr w:rsidR="0094574A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26F2F" w:rsidTr="00D97E59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526F2F" w:rsidRDefault="00526F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Основные</w:t>
            </w:r>
          </w:p>
        </w:tc>
      </w:tr>
      <w:tr w:rsidR="0094574A" w:rsidRPr="009D1C81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B717B8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 День знаний», “</w:t>
            </w:r>
            <w:proofErr w:type="spell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Белем</w:t>
            </w:r>
            <w:proofErr w:type="spell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өне</w:t>
            </w:r>
            <w:proofErr w:type="spell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  <w:p w:rsidR="00DA429A" w:rsidRPr="00B717B8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2)Концерт  ко Дню дошкольного работника;</w:t>
            </w:r>
          </w:p>
          <w:p w:rsidR="0094574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Развлечение «Музыкальная шкатулка»</w:t>
            </w:r>
          </w:p>
          <w:p w:rsidR="00D51C16" w:rsidRPr="00DA429A" w:rsidRDefault="00D51C16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51C16" w:rsidRDefault="00235B93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DA429A"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DA429A" w:rsidRPr="00D51C16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D51C16" w:rsidRPr="00D51C16">
              <w:rPr>
                <w:lang w:val="ru-RU"/>
              </w:rPr>
              <w:t xml:space="preserve"> </w:t>
            </w:r>
            <w:r w:rsidR="00D51C16"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 ср. гр.</w:t>
            </w:r>
            <w:r w:rsid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D51C16" w:rsidRPr="00D51C16">
              <w:rPr>
                <w:lang w:val="ru-RU"/>
              </w:rPr>
              <w:t xml:space="preserve"> </w:t>
            </w:r>
            <w:r w:rsidR="00D51C16"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4574A" w:rsidRPr="00980474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561522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1)Концерт 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«Бабушкам и дедушкам посвящается…»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2)Осенние праздники.</w:t>
            </w:r>
          </w:p>
          <w:p w:rsidR="0094574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Кукольный театр «Репка»</w:t>
            </w:r>
          </w:p>
          <w:p w:rsidR="00D51C16" w:rsidRPr="00DA429A" w:rsidRDefault="00D51C16" w:rsidP="00D51C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DA42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</w:t>
            </w:r>
            <w:r w:rsidR="00235B93"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гр.</w:t>
            </w:r>
          </w:p>
          <w:p w:rsid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  <w:r w:rsidR="00980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80474" w:rsidRPr="00980474">
              <w:rPr>
                <w:lang w:val="ru-RU"/>
              </w:rPr>
              <w:t xml:space="preserve"> </w:t>
            </w:r>
            <w:r w:rsidR="00980474" w:rsidRPr="00980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D51C16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гр.</w:t>
            </w:r>
            <w:r w:rsid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D51C16" w:rsidRPr="00980474">
              <w:rPr>
                <w:lang w:val="ru-RU"/>
              </w:rPr>
              <w:t xml:space="preserve"> </w:t>
            </w:r>
            <w:r w:rsidR="00D51C16"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4574A" w:rsidRPr="009D1C81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Default="00DA429A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 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толерантности</w:t>
            </w: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Развлечение День народного единства «Дружат дети всей земли»</w:t>
            </w:r>
          </w:p>
          <w:p w:rsidR="00DA429A" w:rsidRPr="00DA429A" w:rsidRDefault="00DA429A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2) </w:t>
            </w:r>
            <w:r w:rsidRPr="00DA429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B717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матери</w:t>
            </w:r>
            <w:proofErr w:type="gramStart"/>
            <w:r w:rsidRPr="00B717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»-</w:t>
            </w:r>
            <w:proofErr w:type="spellStart"/>
            <w:proofErr w:type="gramEnd"/>
            <w:r w:rsidRPr="00DA429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Энилэр</w:t>
            </w:r>
            <w:proofErr w:type="spellEnd"/>
            <w:r w:rsidRPr="00DA429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коне- праздник.</w:t>
            </w:r>
          </w:p>
          <w:p w:rsidR="0094574A" w:rsidRPr="00DA429A" w:rsidRDefault="00DA429A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Развлечение «В гостях у Петрушки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DA42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группа</w:t>
            </w:r>
          </w:p>
          <w:p w:rsidR="0094574A" w:rsidRPr="00DA429A" w:rsidRDefault="00DA429A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</w:tc>
      </w:tr>
      <w:tr w:rsidR="0094574A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6D23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Новогодние праздники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музыкальный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A429A" w:rsidRPr="00AE2E3F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1)Совместный концерт детей 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«Елочка прощай и без нас не скучай»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2)Музыкальная гостиная «Детский альбом </w:t>
            </w:r>
            <w:proofErr w:type="spellStart"/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П.И.Чайковского</w:t>
            </w:r>
            <w:proofErr w:type="spellEnd"/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«Мы мороза не боимся</w:t>
            </w:r>
            <w:proofErr w:type="gramStart"/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»-</w:t>
            </w:r>
            <w:proofErr w:type="gramEnd"/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 w:rsidP="00DA429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Все группы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Старшая группа</w:t>
            </w:r>
          </w:p>
          <w:p w:rsidR="00DA429A" w:rsidRPr="00981A9C" w:rsidRDefault="00DA429A" w:rsidP="00981A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Средняя и  </w:t>
            </w:r>
            <w:proofErr w:type="spellStart"/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мл</w:t>
            </w:r>
            <w:proofErr w:type="gramStart"/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.г</w:t>
            </w:r>
            <w:proofErr w:type="gramEnd"/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</w:t>
            </w:r>
            <w:proofErr w:type="spellEnd"/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</w:tr>
      <w:tr w:rsidR="0094574A" w:rsidRPr="009D1C81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1)Спортивно - музыкальное развлечение с участием родителей, посвященное ко Дню защитника Отечества;</w:t>
            </w:r>
          </w:p>
          <w:p w:rsidR="0094574A" w:rsidRPr="00981A9C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языка.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Default="00235B93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0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(ст.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94574A" w:rsidRPr="00981A9C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1)Праздник 8 марта</w:t>
            </w:r>
          </w:p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2)Мероприятие к празднику встречи весны «</w:t>
            </w:r>
            <w:proofErr w:type="spell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</w:t>
            </w:r>
            <w:proofErr w:type="spell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981A9C" w:rsidRPr="00B717B8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Инсценировка сказки «</w:t>
            </w:r>
            <w:proofErr w:type="spell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Койрыклар</w:t>
            </w:r>
            <w:proofErr w:type="gram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»А</w:t>
            </w:r>
            <w:proofErr w:type="gram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.Алиш;</w:t>
            </w:r>
            <w:r w:rsidR="006D23E8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proofErr w:type="spellEnd"/>
            <w:r w:rsidR="006D23E8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день театра</w:t>
            </w:r>
          </w:p>
          <w:p w:rsidR="0094574A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4)</w:t>
            </w: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Фольклорный праздник «Масленица- проводы зимы»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981A9C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и старшая гр.</w:t>
            </w:r>
          </w:p>
          <w:p w:rsidR="0094574A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(ст. и </w:t>
            </w:r>
            <w:proofErr w:type="spell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  <w:p w:rsid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981A9C" w:rsidRPr="00981A9C" w:rsidRDefault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429A" w:rsidRPr="009D1C81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981A9C" w:rsidRDefault="00DA429A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81A9C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)Развлечение «День смеха</w:t>
            </w:r>
            <w:proofErr w:type="gramStart"/>
            <w:r w:rsidR="00981A9C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»-</w:t>
            </w:r>
            <w:proofErr w:type="gramEnd"/>
            <w:r w:rsidR="00981A9C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</w:t>
            </w:r>
            <w:r w:rsidR="00981A9C" w:rsidRPr="00981A9C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өлү көне”</w:t>
            </w:r>
          </w:p>
          <w:p w:rsidR="00981A9C" w:rsidRPr="00981A9C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)Праздник посвященная ко дню рождения</w:t>
            </w:r>
            <w:proofErr w:type="gram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укая.</w:t>
            </w:r>
          </w:p>
          <w:p w:rsidR="00DA429A" w:rsidRPr="00DA429A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Весенний </w:t>
            </w:r>
            <w:proofErr w:type="spell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раздник</w:t>
            </w:r>
            <w:proofErr w:type="spellEnd"/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весны и труда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981A9C" w:rsidRPr="00981A9C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 гр.</w:t>
            </w:r>
          </w:p>
          <w:p w:rsidR="00DA429A" w:rsidRPr="00DA429A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группа</w:t>
            </w:r>
            <w:r w:rsidR="006D23E8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 </w:t>
            </w:r>
            <w:proofErr w:type="spellStart"/>
            <w:r w:rsidR="006D23E8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 w:rsidR="006D23E8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="006D23E8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</w:p>
        </w:tc>
      </w:tr>
      <w:tr w:rsidR="0094574A" w:rsidRPr="009D1C81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B717B8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 Музыкально-литературный час 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«Славный праздник – День Победы»</w:t>
            </w:r>
          </w:p>
          <w:p w:rsidR="000C7434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«На цветочной полянке</w:t>
            </w:r>
            <w:proofErr w:type="gram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»-</w:t>
            </w:r>
            <w:proofErr w:type="gram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</w:t>
            </w:r>
          </w:p>
          <w:p w:rsidR="0094574A" w:rsidRPr="00DA429A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3)Праздник «Прощай, дошкольная  пора»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Май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Младшая гр.</w:t>
            </w:r>
          </w:p>
          <w:p w:rsidR="0094574A" w:rsidRPr="00235B93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группа</w:t>
            </w:r>
          </w:p>
        </w:tc>
      </w:tr>
      <w:tr w:rsidR="007978B7" w:rsidRPr="00980474" w:rsidTr="00D97E59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8B7" w:rsidRPr="00032E96" w:rsidRDefault="007978B7" w:rsidP="00981A9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                                              </w:t>
            </w:r>
            <w:r w:rsidR="000C74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032E9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ПДД</w:t>
            </w:r>
            <w:r w:rsidR="004C31A2" w:rsidRPr="00032E9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 ОБЖ</w:t>
            </w:r>
          </w:p>
        </w:tc>
      </w:tr>
      <w:tr w:rsidR="000C7434" w:rsidRPr="009E0E46" w:rsidTr="00D97E59">
        <w:trPr>
          <w:trHeight w:val="52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B717B8" w:rsidRDefault="00561522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развлечение» Страна правил дорожного движения»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DA429A" w:rsidRDefault="000C74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0C7434" w:rsidRDefault="00C83BBF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</w:t>
            </w:r>
            <w:r w:rsidR="000C74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940384" w:rsidRPr="00940384" w:rsidTr="00D97E59">
        <w:trPr>
          <w:trHeight w:val="52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Спортивный досуг «Весёлый светофор»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EE25CB" w:rsidRPr="009E0E46" w:rsidTr="00D97E59">
        <w:trPr>
          <w:trHeight w:val="43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Pr="00B717B8" w:rsidRDefault="00EE25CB" w:rsidP="00561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игра «Правила дорожного движения»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C83BB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</w:t>
            </w:r>
            <w:r w:rsidR="00EE25CB" w:rsidRPr="00EE2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6433B3" w:rsidRPr="009E0E46" w:rsidTr="00D97E59">
        <w:trPr>
          <w:trHeight w:val="43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Pr="00B717B8" w:rsidRDefault="006433B3" w:rsidP="00561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«Юные пешеходы»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Default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Default="006433B3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526F2F" w:rsidRPr="00526F2F" w:rsidTr="00D97E59">
        <w:trPr>
          <w:trHeight w:val="43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на тему: «Приключения </w:t>
            </w:r>
            <w:r w:rsidR="005A06B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Незнайки на дороге»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EE25CB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gram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руппа</w:t>
            </w:r>
            <w:proofErr w:type="spellEnd"/>
          </w:p>
        </w:tc>
      </w:tr>
      <w:tr w:rsidR="00EE25CB" w:rsidRPr="00980474" w:rsidTr="00D97E59">
        <w:trPr>
          <w:trHeight w:val="713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Pr="00B717B8" w:rsidRDefault="00EE25CB" w:rsidP="00A812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 по ПДД «</w:t>
            </w:r>
            <w:r w:rsidR="005E3854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Красный, жёлтый</w:t>
            </w:r>
            <w:proofErr w:type="gramStart"/>
            <w:r w:rsidR="00A8127D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3854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="00A8127D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зеленый»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EE25CB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9033D3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Старшая </w:t>
            </w:r>
            <w:r w:rsidR="00EE2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EE25CB" w:rsidRPr="00EE25CB" w:rsidTr="00D97E59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Pr="00B717B8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здоровья  /3 неделя/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EE25CB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245E6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</w:tc>
      </w:tr>
      <w:tr w:rsidR="00526F2F" w:rsidRPr="00526F2F" w:rsidTr="00D97E59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526F2F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 жизни и здоровья при общении с огнем».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gram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руппа</w:t>
            </w:r>
            <w:proofErr w:type="spellEnd"/>
          </w:p>
        </w:tc>
      </w:tr>
      <w:tr w:rsidR="00526F2F" w:rsidRPr="00526F2F" w:rsidTr="00D97E59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8524AC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«Красный и зеленый»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526F2F" w:rsidRDefault="008524AC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 группа</w:t>
            </w:r>
          </w:p>
        </w:tc>
      </w:tr>
      <w:tr w:rsidR="00526F2F" w:rsidRPr="00980474" w:rsidTr="00D97E59">
        <w:trPr>
          <w:trHeight w:val="27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Электроприборы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8524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4C31A2" w:rsidRDefault="00526F2F" w:rsidP="00526F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F2F">
              <w:rPr>
                <w:rFonts w:hAnsi="Times New Roman" w:cs="Times New Roman"/>
                <w:sz w:val="24"/>
                <w:szCs w:val="24"/>
                <w:lang w:val="ru-RU"/>
              </w:rPr>
              <w:t>Подгот.гр</w:t>
            </w:r>
            <w:proofErr w:type="spellEnd"/>
            <w:r w:rsidRPr="00526F2F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40384" w:rsidRPr="002A5DE4" w:rsidTr="00D97E59">
        <w:trPr>
          <w:trHeight w:val="51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A812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Развлечение «На лесном перекрестке»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4C31A2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940384" w:rsidRPr="002A5DE4" w:rsidTr="00940384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Что такое терроризм»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0384" w:rsidRPr="002A5DE4" w:rsidTr="00940384">
        <w:trPr>
          <w:trHeight w:val="52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по ОБЖ «Правила безопасности в быту»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6433B3" w:rsidRPr="002A5DE4" w:rsidTr="00D97E59">
        <w:trPr>
          <w:trHeight w:val="391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Pr="00B717B8" w:rsidRDefault="006433B3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«Человеку друг </w:t>
            </w:r>
            <w:proofErr w:type="spell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огонь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,т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олько</w:t>
            </w:r>
            <w:proofErr w:type="spell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зря его не тронь»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Default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Default="006433B3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526F2F" w:rsidRPr="00980474" w:rsidTr="00D97E59">
        <w:trPr>
          <w:trHeight w:val="28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 «Весна прекрасна и опасна»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2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526F2F" w:rsidRPr="00980474" w:rsidTr="00D97E59">
        <w:trPr>
          <w:trHeight w:val="30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Д-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«Умелый пешеход».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032E96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47B77" w:rsidRPr="00980474" w:rsidTr="00634B0F">
        <w:trPr>
          <w:trHeight w:val="348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77" w:rsidRPr="00B717B8" w:rsidRDefault="00C47B77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ПДД </w:t>
            </w:r>
            <w:r w:rsidR="00A8127D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Петрушка на улице»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77" w:rsidRDefault="00C47B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77" w:rsidRPr="00C47B77" w:rsidRDefault="009033D3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="00C47B77" w:rsidRPr="00032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A8127D" w:rsidRPr="00980474" w:rsidTr="00D97E59">
        <w:trPr>
          <w:trHeight w:val="55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27D" w:rsidRPr="00B717B8" w:rsidRDefault="00A8127D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«Страна правил дорожного движения»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27D" w:rsidRDefault="00A812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27D" w:rsidRDefault="00A8127D" w:rsidP="00C47B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634B0F" w:rsidRPr="00634B0F" w:rsidTr="00D97E59">
        <w:trPr>
          <w:trHeight w:val="55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B0F" w:rsidRPr="00B717B8" w:rsidRDefault="00634B0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детского рисунка по ПДД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B0F" w:rsidRDefault="00634B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B0F" w:rsidRDefault="00634B0F" w:rsidP="00C47B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7978B7" w:rsidRPr="00980474" w:rsidTr="00D97E59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8B7" w:rsidRPr="00091515" w:rsidRDefault="004C31A2" w:rsidP="00981A9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Pr="0009151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Спортивные</w:t>
            </w:r>
          </w:p>
        </w:tc>
      </w:tr>
      <w:tr w:rsidR="00CF6A35" w:rsidRPr="00980474" w:rsidTr="00D97E59">
        <w:trPr>
          <w:trHeight w:val="388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35" w:rsidRPr="00B717B8" w:rsidRDefault="00940384" w:rsidP="00561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Спортивное развлечение «Осень золотая в гости к нам пришла»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CF6A35" w:rsidRDefault="00CF6A3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2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F6A35" w:rsidRPr="00CF6A35" w:rsidRDefault="00940384" w:rsidP="00CF6A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CF6A35" w:rsidRPr="00980474" w:rsidTr="00D97E59">
        <w:trPr>
          <w:trHeight w:val="673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35" w:rsidRPr="00B717B8" w:rsidRDefault="00CF6A3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Физкультурный досуг «Веселые </w:t>
            </w:r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старты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6A35" w:rsidRDefault="00CF6A3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F6A35" w:rsidRPr="00CF6A35" w:rsidRDefault="005A06B2" w:rsidP="00CF6A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Подготовительная </w:t>
            </w:r>
            <w:r w:rsidR="00CF6A35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6433B3" w:rsidRPr="00980474" w:rsidTr="00D97E59">
        <w:trPr>
          <w:trHeight w:val="673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Pr="00B717B8" w:rsidRDefault="006433B3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досуг «Веселые соревнования»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6433B3" w:rsidRDefault="006433B3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33B3" w:rsidRDefault="006433B3" w:rsidP="00CF6A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0C7434" w:rsidRPr="00980474" w:rsidTr="00D97E59">
        <w:trPr>
          <w:trHeight w:val="534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9E0E46" w:rsidRDefault="000C743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C7434" w:rsidRDefault="000C7434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434" w:rsidRPr="009E0E46" w:rsidRDefault="000C7434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DA3E05" w:rsidRPr="00DA3E05" w:rsidTr="00D97E59">
        <w:trPr>
          <w:trHeight w:val="534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5" w:rsidRPr="00B717B8" w:rsidRDefault="00DA3E05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г(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презентации) «Самый спортивный папа»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DA3E05" w:rsidRDefault="00DA3E0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3E05" w:rsidRDefault="00DA3E0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0C7434" w:rsidRPr="000C7434" w:rsidTr="00D97E59">
        <w:trPr>
          <w:trHeight w:val="510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B717B8" w:rsidRDefault="000C743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lang w:val="ru-RU"/>
              </w:rPr>
              <w:t xml:space="preserve"> </w:t>
            </w:r>
            <w:r w:rsidR="00C10BF6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 досуг «В гости к мишке»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434" w:rsidRDefault="000C7434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434" w:rsidRDefault="00C10BF6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9E0E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0C7434" w:rsidRPr="00210483" w:rsidTr="00245E64">
        <w:trPr>
          <w:trHeight w:val="389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B717B8" w:rsidRDefault="000C7434" w:rsidP="00245E64">
            <w:pPr>
              <w:rPr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5E64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Физкультурный досуг «Секреты здоровья».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434" w:rsidRDefault="000C7434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434" w:rsidRPr="000C7434" w:rsidRDefault="00210483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C7434" w:rsidRPr="000C74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245E64" w:rsidRPr="00EE25CB" w:rsidTr="00D77E3C">
        <w:trPr>
          <w:trHeight w:val="712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B717B8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  <w:p w:rsidR="00245E64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Default="00245E6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  <w:r w:rsidR="00DA3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/3 неделя/</w:t>
            </w:r>
          </w:p>
        </w:tc>
      </w:tr>
      <w:tr w:rsidR="00245E64" w:rsidRPr="00DA3E05" w:rsidTr="00D97E59">
        <w:trPr>
          <w:trHeight w:val="508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B717B8" w:rsidRDefault="00DA3E05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Физкультурное развлечение «Мама-солнышко моё!»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210483" w:rsidRDefault="00DA3E05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245E64" w:rsidRPr="00940384" w:rsidTr="00D97E59">
        <w:trPr>
          <w:trHeight w:val="48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B717B8" w:rsidRDefault="0094038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досуг «кто в домике живёт?»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0C7434" w:rsidRDefault="00940384" w:rsidP="00210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</w:t>
            </w:r>
          </w:p>
        </w:tc>
      </w:tr>
      <w:tr w:rsidR="004C31A2" w:rsidRPr="009D1C81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31A2" w:rsidRPr="00B717B8" w:rsidRDefault="00C83BB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</w:t>
            </w:r>
            <w:r w:rsidR="004C31A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</w:t>
            </w:r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Зимнее приключение»</w:t>
            </w:r>
          </w:p>
          <w:p w:rsidR="002A5DE4" w:rsidRPr="00B717B8" w:rsidRDefault="005A06B2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 «Зимняя олимпиада»</w:t>
            </w:r>
          </w:p>
          <w:p w:rsidR="006433B3" w:rsidRPr="00B717B8" w:rsidRDefault="006433B3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досуг «Приключения в заколдованном лесу»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31A2" w:rsidRDefault="004C31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DE4" w:rsidRDefault="00C83BB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</w:t>
            </w:r>
            <w:r w:rsidR="00EE2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  <w:p w:rsidR="006433B3" w:rsidRDefault="005A06B2" w:rsidP="002A5DE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Подгот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2A5DE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группа</w:t>
            </w:r>
          </w:p>
          <w:p w:rsidR="006433B3" w:rsidRPr="006433B3" w:rsidRDefault="006433B3" w:rsidP="006433B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E25CB" w:rsidRPr="006433B3" w:rsidRDefault="006433B3" w:rsidP="006433B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210483" w:rsidRPr="005A06B2" w:rsidTr="00C10BF6">
        <w:trPr>
          <w:trHeight w:val="66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B717B8" w:rsidRDefault="00C83BBF" w:rsidP="00C83B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досуг «Бобик в гостях у ребят»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F6" w:rsidRDefault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0483" w:rsidRDefault="00C10BF6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2A5DE4" w:rsidRDefault="00C83BBF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</w:t>
            </w:r>
            <w:r w:rsidR="00210483" w:rsidRPr="0009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210483" w:rsidRPr="00091515" w:rsidTr="00C10BF6">
        <w:trPr>
          <w:trHeight w:val="61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B717B8" w:rsidRDefault="00210483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Физкультурное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«Зимняя олимпиада».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Default="00210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091515" w:rsidRDefault="00210483" w:rsidP="002A5D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940384" w:rsidRPr="00980474" w:rsidTr="00940384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7F1500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Спортивнон</w:t>
            </w:r>
            <w:proofErr w:type="spell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развлечение ко дню 23 февраля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7303AA" w:rsidRDefault="007F1500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940384" w:rsidRPr="00940384" w:rsidTr="00940384">
        <w:trPr>
          <w:trHeight w:val="79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праздник «Мы защитники Отечества»</w:t>
            </w: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  <w:r w:rsidRPr="0009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03AA" w:rsidRPr="007303AA" w:rsidTr="00D97E59">
        <w:trPr>
          <w:trHeight w:val="6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B717B8" w:rsidRDefault="007303AA" w:rsidP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для детей  с родителями «</w:t>
            </w:r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Будем в Армии </w:t>
            </w:r>
            <w:proofErr w:type="spellStart"/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служить</w:t>
            </w:r>
            <w:proofErr w:type="gramStart"/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,б</w:t>
            </w:r>
            <w:proofErr w:type="gramEnd"/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удем</w:t>
            </w:r>
            <w:proofErr w:type="spellEnd"/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Родину любить»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Default="00730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091515" w:rsidRDefault="007303AA" w:rsidP="00730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7F1500" w:rsidRPr="00091515" w:rsidTr="007F1500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7F1500" w:rsidP="0009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веселый звонкий мяч»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C47B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7F1500" w:rsidRPr="007F1500" w:rsidTr="007F1500">
        <w:trPr>
          <w:trHeight w:val="79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7F1500" w:rsidP="0009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Физкультурный досуг «Сундучок народных игр».</w:t>
            </w: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C47B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210483" w:rsidRPr="00091515" w:rsidTr="00D97E59">
        <w:trPr>
          <w:trHeight w:val="57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B717B8" w:rsidRDefault="00210483" w:rsidP="0009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Физкультурное развлечение «Копилка народных подвижных игр»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Default="00210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Default="00210483" w:rsidP="00C47B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E239E" w:rsidRPr="00980474" w:rsidTr="00D97E59">
        <w:trPr>
          <w:trHeight w:val="39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Pr="00B717B8" w:rsidRDefault="0047170C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досуг «Веселые ребята»</w:t>
            </w:r>
            <w:r w:rsidR="006E239E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Default="006E2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Pr="00F32427" w:rsidRDefault="006E239E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6E239E" w:rsidRPr="00980474" w:rsidTr="00D97E59">
        <w:trPr>
          <w:trHeight w:val="56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Pr="00B717B8" w:rsidRDefault="006E239E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 «Космодром здоровья».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Default="006E2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Default="006E239E" w:rsidP="00F324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7F1500" w:rsidRPr="00980474" w:rsidTr="00D97E59">
        <w:trPr>
          <w:trHeight w:val="258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7F1500" w:rsidP="00471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досуг «Путешествие в сказку»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7F1500" w:rsidRPr="00032E96" w:rsidTr="00A07AC6">
        <w:trPr>
          <w:trHeight w:val="46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7F1500" w:rsidP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  «Весёлые старты»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AD1D0B" w:rsidRDefault="007F1500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 группа</w:t>
            </w:r>
          </w:p>
        </w:tc>
      </w:tr>
      <w:tr w:rsidR="007F1500" w:rsidRPr="00032E96" w:rsidTr="007F1500">
        <w:trPr>
          <w:trHeight w:val="1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7F1500" w:rsidP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«Наши  любимые спортивные   игры»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</w:tbl>
    <w:p w:rsidR="0094574A" w:rsidRPr="00292944" w:rsidRDefault="00D262AF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1.1.4</w:t>
      </w:r>
      <w:r w:rsidR="00235B93" w:rsidRPr="00292944">
        <w:rPr>
          <w:rFonts w:hAnsi="Times New Roman" w:cs="Times New Roman"/>
          <w:b/>
          <w:bCs/>
          <w:sz w:val="24"/>
          <w:szCs w:val="24"/>
          <w:lang w:val="ru-RU"/>
        </w:rPr>
        <w:t>. Выставки и конкурсы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72"/>
        <w:gridCol w:w="13"/>
        <w:gridCol w:w="7"/>
        <w:gridCol w:w="1320"/>
        <w:gridCol w:w="25"/>
        <w:gridCol w:w="6"/>
        <w:gridCol w:w="116"/>
        <w:gridCol w:w="3969"/>
      </w:tblGrid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2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нование</w:t>
            </w:r>
            <w:proofErr w:type="spellEnd"/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574A" w:rsidTr="00D97E59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5934A7" w:rsidRDefault="005934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бразовательное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учреждение</w:t>
            </w:r>
          </w:p>
        </w:tc>
      </w:tr>
      <w:tr w:rsidR="005934A7" w:rsidRPr="005934A7" w:rsidTr="00D97E59"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4A7" w:rsidRPr="005934A7" w:rsidRDefault="005934A7" w:rsidP="005934A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9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 «Готовность групп к новому учебному году»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34A7" w:rsidRPr="00160F7B" w:rsidRDefault="005934A7" w:rsidP="00B717B8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60F7B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34A7" w:rsidRPr="007060E2" w:rsidRDefault="007060E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160F7B" w:rsidRPr="00A07AC6" w:rsidTr="00D97E59"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F7B" w:rsidRDefault="00A07AC6" w:rsidP="005934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 поделок из природного материала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0F7B" w:rsidRPr="00160F7B" w:rsidRDefault="00A07AC6" w:rsidP="00A07AC6">
            <w:pPr>
              <w:jc w:val="center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60F7B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ктябрь</w:t>
            </w: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(18.09.-12.10.)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0F7B" w:rsidRPr="00160F7B" w:rsidRDefault="00450C1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0F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160F7B" w:rsidRPr="00E80D03" w:rsidTr="00D97E59">
        <w:trPr>
          <w:trHeight w:val="874"/>
        </w:trPr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F7B" w:rsidRDefault="00160F7B" w:rsidP="005934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Смотр-конкурс уголков </w:t>
            </w:r>
            <w:proofErr w:type="gramStart"/>
            <w:r w:rsidR="00795432" w:rsidRPr="007954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-«</w:t>
            </w:r>
            <w:proofErr w:type="spellStart"/>
            <w:proofErr w:type="gramEnd"/>
            <w:r w:rsidR="00795432" w:rsidRPr="007954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Туган</w:t>
            </w:r>
            <w:proofErr w:type="spellEnd"/>
            <w:r w:rsidR="00795432" w:rsidRPr="007954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5432" w:rsidRPr="007954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илем</w:t>
            </w:r>
            <w:proofErr w:type="spellEnd"/>
            <w:r w:rsidR="00795432" w:rsidRPr="007954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Татарстан» («Родной край – Татарстан») во всех  группах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0F7B" w:rsidRPr="00160F7B" w:rsidRDefault="00160F7B" w:rsidP="00B717B8">
            <w:pPr>
              <w:jc w:val="center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5432" w:rsidRPr="00160F7B" w:rsidRDefault="00160F7B" w:rsidP="007954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95432" w:rsidRPr="00795432">
              <w:rPr>
                <w:lang w:val="ru-RU"/>
              </w:rPr>
              <w:t xml:space="preserve"> </w:t>
            </w:r>
          </w:p>
        </w:tc>
      </w:tr>
      <w:tr w:rsidR="00795432" w:rsidRPr="005934A7" w:rsidTr="00D97E59">
        <w:trPr>
          <w:trHeight w:val="874"/>
        </w:trPr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432" w:rsidRDefault="00795432" w:rsidP="005934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«Любимые мультики нашей семьи» (конкурс раскрасок  родителей и детей по мультфильмам УМК)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95432" w:rsidRDefault="00795432" w:rsidP="00B717B8">
            <w:pPr>
              <w:jc w:val="center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5432" w:rsidRDefault="00795432" w:rsidP="007954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524AC" w:rsidRDefault="00D162F5" w:rsidP="008524A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0A5BAA" w:rsidRPr="000A5BAA">
              <w:rPr>
                <w:lang w:val="ru-RU"/>
              </w:rPr>
              <w:t>Лучший патриотический центр в детском саду»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7060E2" w:rsidRDefault="007060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E2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дети,</w:t>
            </w:r>
            <w:r w:rsidR="006E2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</w:p>
        </w:tc>
      </w:tr>
      <w:tr w:rsidR="00450C1C" w:rsidRPr="00E80D03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2218A" w:rsidRDefault="00795432" w:rsidP="0079543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95432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795432">
              <w:rPr>
                <w:rFonts w:hAnsi="Times New Roman" w:cs="Times New Roman"/>
                <w:sz w:val="24"/>
                <w:szCs w:val="24"/>
                <w:lang w:val="ru-RU"/>
              </w:rPr>
              <w:t>Конкурс  «Лучший  уголок  по</w:t>
            </w:r>
            <w:r w:rsidR="00D162F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5432">
              <w:rPr>
                <w:rFonts w:hAnsi="Times New Roman" w:cs="Times New Roman"/>
                <w:sz w:val="24"/>
                <w:szCs w:val="24"/>
                <w:lang w:val="ru-RU"/>
              </w:rPr>
              <w:t>УМК»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50C1C" w:rsidRDefault="00450C1C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795432" w:rsidRDefault="007954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</w:t>
            </w:r>
            <w:r w:rsidR="00422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2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7303A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7303AA" w:rsidRDefault="00730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Лучшая презентация по ПДД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7303AA" w:rsidRDefault="007303AA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7303AA" w:rsidRDefault="00730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94574A" w:rsidRPr="00E80D03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7913">
              <w:rPr>
                <w:rFonts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2B79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913">
              <w:rPr>
                <w:rFonts w:hAnsi="Times New Roman" w:cs="Times New Roman"/>
                <w:sz w:val="24"/>
                <w:szCs w:val="24"/>
              </w:rPr>
              <w:t>поделок</w:t>
            </w:r>
            <w:proofErr w:type="spellEnd"/>
            <w:r w:rsidRPr="002B79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B791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79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воспитатели</w:t>
            </w:r>
            <w:r w:rsidR="002B79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79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 w:rsidR="002B79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60F7B" w:rsidRPr="00160F7B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F7B" w:rsidRPr="00160F7B" w:rsidRDefault="00795432" w:rsidP="00160F7B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рисунков, картин, коллажей по произведениям  Г. Тукая среди семей воспитанников.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F7B" w:rsidRPr="00160F7B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795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F7B" w:rsidRPr="00160F7B" w:rsidRDefault="007954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</w:p>
        </w:tc>
      </w:tr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03AA">
              <w:rPr>
                <w:rFonts w:hAnsi="Times New Roman" w:cs="Times New Roman"/>
                <w:sz w:val="24"/>
                <w:szCs w:val="24"/>
                <w:lang w:val="ru-RU"/>
              </w:rPr>
              <w:t>Бессмертный полк «Мы помним, мы гордимся»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C1C" w:rsidRPr="00450C1C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235B93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Смотр-конкурс   «</w:t>
            </w:r>
            <w:proofErr w:type="gramStart"/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Лучшие</w:t>
            </w:r>
            <w:proofErr w:type="gramEnd"/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оформление  </w:t>
            </w: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участков групп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50C1C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юнь-июль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E73EA" w:rsidRPr="00450C1C" w:rsidTr="00D97E59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0E73E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                                                            </w:t>
            </w:r>
            <w:r w:rsidR="00B717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</w:t>
            </w:r>
            <w:r w:rsidRPr="000E73E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униципальный</w:t>
            </w:r>
          </w:p>
        </w:tc>
      </w:tr>
      <w:tr w:rsidR="000E73EA" w:rsidRPr="00450C1C" w:rsidTr="00D97E59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467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8"/>
            </w:tblGrid>
            <w:tr w:rsidR="000E73EA" w:rsidTr="0042218A">
              <w:trPr>
                <w:trHeight w:val="207"/>
              </w:trPr>
              <w:tc>
                <w:tcPr>
                  <w:tcW w:w="4678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E73EA" w:rsidRDefault="000E73EA" w:rsidP="00795432">
                  <w:pPr>
                    <w:spacing w:line="260" w:lineRule="exact"/>
                    <w:ind w:left="100"/>
                    <w:rPr>
                      <w:rFonts w:ascii="Times New Roman" w:eastAsia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</w:rPr>
                    <w:t>Муниципальный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</w:rPr>
                    <w:t>этап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</w:rPr>
                    <w:t>республиканского</w:t>
                  </w:r>
                  <w:proofErr w:type="spellEnd"/>
                </w:p>
              </w:tc>
            </w:tr>
            <w:tr w:rsidR="000E73EA" w:rsidRPr="009D1C81" w:rsidTr="0042218A">
              <w:trPr>
                <w:trHeight w:val="220"/>
              </w:trPr>
              <w:tc>
                <w:tcPr>
                  <w:tcW w:w="4678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E73EA" w:rsidRPr="000E73EA" w:rsidRDefault="000E73EA" w:rsidP="00795432">
                  <w:pPr>
                    <w:spacing w:line="0" w:lineRule="atLeast"/>
                    <w:ind w:left="100"/>
                    <w:rPr>
                      <w:rFonts w:ascii="Times New Roman" w:eastAsia="Times New Roman" w:hAnsi="Times New Roman"/>
                      <w:sz w:val="24"/>
                      <w:lang w:val="ru-RU"/>
                    </w:rPr>
                  </w:pPr>
                  <w:r w:rsidRPr="000E73EA">
                    <w:rPr>
                      <w:rFonts w:ascii="Times New Roman" w:eastAsia="Times New Roman" w:hAnsi="Times New Roman"/>
                      <w:sz w:val="24"/>
                      <w:lang w:val="ru-RU"/>
                    </w:rPr>
                    <w:t>фестиваля детских юношеских театров «</w:t>
                  </w:r>
                  <w:proofErr w:type="spellStart"/>
                  <w:r w:rsidRPr="000E73EA">
                    <w:rPr>
                      <w:rFonts w:ascii="Times New Roman" w:eastAsia="Times New Roman" w:hAnsi="Times New Roman"/>
                      <w:sz w:val="24"/>
                      <w:lang w:val="ru-RU"/>
                    </w:rPr>
                    <w:t>Сэйяр</w:t>
                  </w:r>
                  <w:proofErr w:type="spellEnd"/>
                  <w:r w:rsidRPr="000E73EA">
                    <w:rPr>
                      <w:rFonts w:ascii="Times New Roman" w:eastAsia="Times New Roman" w:hAnsi="Times New Roman"/>
                      <w:sz w:val="24"/>
                      <w:lang w:val="ru-RU"/>
                    </w:rPr>
                    <w:t>»</w:t>
                  </w:r>
                </w:p>
              </w:tc>
            </w:tr>
          </w:tbl>
          <w:p w:rsidR="000E73EA" w:rsidRPr="00450C1C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="007060E2" w:rsidRPr="006E239E">
              <w:rPr>
                <w:rFonts w:hAnsi="Times New Roman" w:cs="Times New Roman"/>
                <w:sz w:val="24"/>
                <w:szCs w:val="24"/>
                <w:lang w:val="ru-RU"/>
              </w:rPr>
              <w:t>ктябрь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7060E2" w:rsidRPr="006E239E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E73EA" w:rsidRPr="00450C1C" w:rsidTr="00D97E59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D162F5" w:rsidP="00D162F5">
            <w:pPr>
              <w:spacing w:before="0" w:beforeAutospacing="0" w:after="0" w:afterAutospacing="0" w:line="260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Конкурс «Воспитатель года-2024</w:t>
            </w:r>
            <w:r w:rsidR="000E73EA" w:rsidRPr="000E73EA"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E73EA" w:rsidRPr="00450C1C" w:rsidTr="00D97E59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0E73EA" w:rsidP="000E73EA">
            <w:pPr>
              <w:spacing w:before="0" w:beforeAutospacing="0" w:after="0" w:afterAutospacing="0" w:line="260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Зелёный огонёк</w:t>
            </w: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574A" w:rsidTr="00D97E59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450C1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Акции</w:t>
            </w:r>
          </w:p>
        </w:tc>
      </w:tr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 акция «Покормите птиц зимой!»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F1B9F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Pr="00450C1C" w:rsidRDefault="00FF1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«Пожелание маме»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FF1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FF1B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1B9F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74054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450C1C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«Елочка желаний»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B74054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группы,</w:t>
            </w:r>
            <w:r w:rsidR="006E2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94574A" w:rsidRPr="00450C1C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«Стань природе другом!» выставка рисунков «Зелёная планета»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94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0C1C" w:rsidRPr="00450C1C" w:rsidTr="00D97E59">
        <w:trPr>
          <w:trHeight w:val="1470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944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 по ПДД</w:t>
            </w:r>
            <w:r w:rsid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E73EA" w:rsidRPr="00450C1C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«Ребенок-главный пассажир!»</w:t>
            </w:r>
          </w:p>
          <w:p w:rsidR="00450C1C" w:rsidRPr="00450C1C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«Пожилые пешеходы, будьте внимательны</w:t>
            </w:r>
          </w:p>
          <w:p w:rsidR="00450C1C" w:rsidRPr="00450C1C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дороге»</w:t>
            </w:r>
          </w:p>
          <w:p w:rsidR="00450C1C" w:rsidRPr="00450C1C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Стань </w:t>
            </w:r>
            <w:proofErr w:type="gramStart"/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заметней-засветись</w:t>
            </w:r>
            <w:proofErr w:type="gramEnd"/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«Сними наушники!»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«Безопасность детей на улицах и дорогах»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«Письмо водителю»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«Подарок для автоледи»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«Дети! Дорога! Жизнь!»</w:t>
            </w:r>
          </w:p>
          <w:p w:rsidR="000E73EA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«Безопасные каникулы»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</w:t>
            </w:r>
            <w:r w:rsid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</w:p>
        </w:tc>
      </w:tr>
      <w:tr w:rsidR="00B74054" w:rsidRPr="00450C1C" w:rsidTr="002C3817">
        <w:trPr>
          <w:trHeight w:val="240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B74054" w:rsidRDefault="00B74054" w:rsidP="00A205BB">
            <w:pPr>
              <w:spacing w:before="0" w:before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="00AC34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B74054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Проекты</w:t>
            </w:r>
          </w:p>
        </w:tc>
      </w:tr>
      <w:tr w:rsidR="00A205BB" w:rsidRPr="009D1C81" w:rsidTr="00D97E59">
        <w:trPr>
          <w:trHeight w:val="398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5BB" w:rsidRPr="00A205BB" w:rsidRDefault="00A205BB" w:rsidP="00A205BB">
            <w:pPr>
              <w:spacing w:before="0" w:before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Pr="00A205BB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Проект МБДОУ «Тургай» «Шугурово-край сокровищ</w:t>
            </w:r>
            <w:proofErr w:type="gramStart"/>
            <w:r w:rsidRPr="00A205BB">
              <w:rPr>
                <w:rFonts w:hAnsi="Times New Roman" w:cs="Times New Roman"/>
                <w:b/>
                <w:sz w:val="24"/>
                <w:szCs w:val="24"/>
                <w:lang w:val="ru-RU"/>
              </w:rPr>
              <w:t>»(</w:t>
            </w:r>
            <w:proofErr w:type="gramEnd"/>
            <w:r w:rsidRPr="00A205BB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долгосрочный)</w:t>
            </w:r>
          </w:p>
        </w:tc>
      </w:tr>
      <w:tr w:rsidR="00A205BB" w:rsidRPr="00850EA8" w:rsidTr="00D97E59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5BB" w:rsidRDefault="00A205BB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proofErr w:type="gramStart"/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</w:t>
            </w:r>
            <w:proofErr w:type="gramEnd"/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ивем</w:t>
            </w:r>
            <w:proofErr w:type="spellEnd"/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гармонии с природой!</w:t>
            </w:r>
          </w:p>
          <w:p w:rsidR="00A205BB" w:rsidRDefault="00A205BB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 «Шугурово - край сокровищ!»)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205BB" w:rsidRDefault="0029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ентябрь-май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205BB" w:rsidRDefault="00A205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младшая и средняя  гр.</w:t>
            </w:r>
          </w:p>
        </w:tc>
      </w:tr>
      <w:tr w:rsidR="00A205BB" w:rsidRPr="00850EA8" w:rsidTr="00D97E59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944" w:rsidRDefault="008213B0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«Герои нашего села»</w:t>
            </w:r>
          </w:p>
          <w:p w:rsidR="00A205BB" w:rsidRPr="00A205BB" w:rsidRDefault="00292944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44">
              <w:rPr>
                <w:lang w:val="ru-RU"/>
              </w:rPr>
              <w:t xml:space="preserve"> </w:t>
            </w:r>
            <w:r w:rsidRP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 «Шугурово - край сокровищ!»)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205BB" w:rsidRDefault="0029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205BB" w:rsidRDefault="00821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A205BB" w:rsidRPr="00850EA8" w:rsidTr="00D97E59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5BB" w:rsidRDefault="00A205BB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«Истоки татарской нефти»</w:t>
            </w:r>
          </w:p>
          <w:p w:rsidR="00292944" w:rsidRPr="00A205BB" w:rsidRDefault="00292944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 «Шугурово - край сокровищ!»)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205BB" w:rsidRDefault="00821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13B0" w:rsidRDefault="00821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группа</w:t>
            </w:r>
          </w:p>
        </w:tc>
      </w:tr>
      <w:tr w:rsidR="008213B0" w:rsidRPr="009D1C81" w:rsidTr="00D97E59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3B0" w:rsidRDefault="008213B0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«Таланты  родного края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proofErr w:type="gramEnd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Шогер</w:t>
            </w:r>
            <w:proofErr w:type="spellEnd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ягы</w:t>
            </w:r>
            <w:proofErr w:type="spellEnd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талантлары</w:t>
            </w:r>
            <w:proofErr w:type="spellEnd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  <w:p w:rsidR="00292944" w:rsidRDefault="00292944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 «Шугурово - край сокровищ!»)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13B0" w:rsidRDefault="003534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13B0" w:rsidRDefault="0029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D162F5" w:rsidRDefault="00D16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татарского языка</w:t>
            </w:r>
          </w:p>
        </w:tc>
      </w:tr>
      <w:tr w:rsidR="00292944" w:rsidRPr="00850EA8" w:rsidTr="00D162F5">
        <w:trPr>
          <w:trHeight w:val="309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944" w:rsidRPr="00292944" w:rsidRDefault="00292944" w:rsidP="0029294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337E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групповые</w:t>
            </w:r>
          </w:p>
        </w:tc>
      </w:tr>
      <w:tr w:rsidR="00B74054" w:rsidRPr="009D1C81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CF7608" w:rsidRDefault="00B74054" w:rsidP="00634B0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F76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Проектная деятельность "</w:t>
            </w:r>
            <w:r w:rsidR="00634B0F" w:rsidRPr="00CF76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Волшебная песочная страна»</w:t>
            </w:r>
            <w:r w:rsidRPr="00CF76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Самойлова Г.А.</w:t>
            </w:r>
            <w:r w:rsidR="00FF1B9F" w:rsidRPr="00FF1B9F">
              <w:rPr>
                <w:lang w:val="ru-RU"/>
              </w:rPr>
              <w:t xml:space="preserve"> </w:t>
            </w:r>
            <w:r w:rsidR="00FF1B9F"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"(</w:t>
            </w:r>
            <w:r w:rsidR="00634B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="00FF1B9F"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группа)</w:t>
            </w:r>
          </w:p>
        </w:tc>
      </w:tr>
      <w:tr w:rsidR="00DA3E05" w:rsidRPr="009D1C81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5" w:rsidRPr="00CF7608" w:rsidRDefault="00DA3E05" w:rsidP="00634B0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 «Первые шаги по ступеням финансовой грамотности»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5" w:rsidRDefault="00DA3E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5" w:rsidRDefault="00DA3E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Никифорова Р.И.(старшая группа)</w:t>
            </w:r>
          </w:p>
        </w:tc>
      </w:tr>
      <w:tr w:rsidR="00AC3444" w:rsidRPr="009D1C81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Pr="00CF7608" w:rsidRDefault="00AC3444" w:rsidP="00CF76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CF76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Проект «</w:t>
            </w:r>
            <w:r w:rsidR="00CF7608" w:rsidRPr="00CF76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Живи в веках, моя Россия» </w:t>
            </w:r>
            <w:r w:rsidRPr="00CF76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долгосрочный)</w:t>
            </w:r>
            <w:proofErr w:type="gramEnd"/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AC34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нварь-май)</w:t>
            </w:r>
            <w:proofErr w:type="gram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Default="00AC3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653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.рук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хмитова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М.К.(старшая</w:t>
            </w:r>
            <w:r w:rsidR="00CF7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CF7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spellEnd"/>
            <w:r w:rsidR="00CF7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гр.)</w:t>
            </w:r>
          </w:p>
        </w:tc>
      </w:tr>
      <w:tr w:rsidR="00B74054" w:rsidRPr="009D1C81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B74054" w:rsidRDefault="00FF1B9F" w:rsidP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"Российские войска"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FF1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D16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Бекмурзина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  <w:r w:rsid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.(</w:t>
            </w:r>
            <w:proofErr w:type="spellStart"/>
            <w:r w:rsid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 w:rsid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FF1B9F" w:rsidRPr="009D1C81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FF1B9F" w:rsidRDefault="00D162F5" w:rsidP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«Дружба начинается с улыбки»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D16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2F5" w:rsidRPr="00516A1A" w:rsidRDefault="00FF1B9F" w:rsidP="00516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Гиматдинова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F1B9F">
              <w:rPr>
                <w:lang w:val="ru-RU"/>
              </w:rPr>
              <w:t xml:space="preserve"> </w:t>
            </w:r>
            <w:proofErr w:type="gramEnd"/>
            <w:r w:rsidR="00563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53412" w:rsidRPr="009D1C81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412" w:rsidRDefault="00D162F5" w:rsidP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долгосрочный </w:t>
            </w:r>
            <w:r w:rsidR="00516A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516A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Билингвальный</w:t>
            </w:r>
            <w:proofErr w:type="spellEnd"/>
            <w:r w:rsidR="00516A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412" w:rsidRDefault="00516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долгосрочный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412" w:rsidRDefault="00516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татарского языка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</w:tr>
      <w:tr w:rsidR="00B74054" w:rsidRPr="00292944" w:rsidTr="00D97E59">
        <w:trPr>
          <w:trHeight w:val="402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B74054" w:rsidRDefault="00B7405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74054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Тематические </w:t>
            </w:r>
            <w:r w:rsidR="00292944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недели</w:t>
            </w:r>
          </w:p>
        </w:tc>
      </w:tr>
      <w:tr w:rsidR="00B74054" w:rsidRPr="00B74054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0E2" w:rsidRDefault="00FF1B9F" w:rsidP="00F3242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Месячник безопасности</w:t>
            </w:r>
            <w:r w:rsidR="007060E2" w:rsidRPr="007060E2">
              <w:rPr>
                <w:lang w:val="ru-RU"/>
              </w:rPr>
              <w:t xml:space="preserve"> </w:t>
            </w:r>
          </w:p>
          <w:p w:rsidR="007060E2" w:rsidRPr="007060E2" w:rsidRDefault="007060E2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-</w:t>
            </w:r>
            <w:r w:rsidRPr="00706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беседы, ООД</w:t>
            </w:r>
          </w:p>
          <w:p w:rsidR="007060E2" w:rsidRPr="007060E2" w:rsidRDefault="007060E2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6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Игра инсценировка, дидактические игры, беседы  досуги</w:t>
            </w:r>
          </w:p>
          <w:p w:rsidR="00B74054" w:rsidRDefault="007060E2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6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викторина «Безопасное колесо»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FF1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5653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</w:p>
        </w:tc>
      </w:tr>
      <w:tr w:rsidR="002B1AD1" w:rsidRPr="00B74054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AD1" w:rsidRDefault="002B1AD1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AD1" w:rsidRDefault="0011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A07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AD1" w:rsidRDefault="002B1A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F1B9F" w:rsidRPr="009D1C81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FF1B9F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психологии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FF1B9F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FF1B9F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Самойлова </w:t>
            </w:r>
            <w:proofErr w:type="spellStart"/>
            <w:r w:rsidRPr="00B74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Г.А.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</w:tr>
      <w:tr w:rsidR="009E1A25" w:rsidRPr="00E80D03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 Безопасности (ППБ)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тематические беседы, ООД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Познавательная итоговая викторина: 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«Хочу все знать!»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Показ презентации «Осторожно, огонь!»</w:t>
            </w:r>
          </w:p>
          <w:p w:rsidR="009E1A25" w:rsidRPr="00B74054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Pr="00B74054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A25" w:rsidRPr="009D1C81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родного языка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драматизация сказок  </w:t>
            </w:r>
            <w:proofErr w:type="spell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proofErr w:type="gramEnd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развлечение «Язык моих родителей»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-Выставка рисунков к «</w:t>
            </w:r>
            <w:proofErr w:type="spell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Дөнья</w:t>
            </w:r>
            <w:proofErr w:type="spellEnd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буйлап</w:t>
            </w:r>
            <w:proofErr w:type="spellEnd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бергә</w:t>
            </w:r>
            <w:proofErr w:type="spellEnd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атлыйбыз</w:t>
            </w:r>
            <w:proofErr w:type="spellEnd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‖ (Вместе весело шагать по планете‖</w:t>
            </w:r>
            <w:proofErr w:type="gramEnd"/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Default="0075384D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Default="009E1A25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детей татарскому языку</w:t>
            </w:r>
          </w:p>
          <w:p w:rsidR="009E1A25" w:rsidRPr="009E1A25" w:rsidRDefault="009E1A25" w:rsidP="009E1A2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3444" w:rsidRPr="00B74054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Pr="00B74054" w:rsidRDefault="00565391" w:rsidP="005653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Ура, каникулы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ПДД)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Default="00B717B8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F50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нварь</w:t>
            </w:r>
            <w:r w:rsidR="00295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0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565391" w:rsidRPr="005653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Pr="00B74054" w:rsidRDefault="00565391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F505AE" w:rsidRPr="00B74054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AE" w:rsidRPr="00AD4CFC" w:rsidRDefault="00F505AE" w:rsidP="00F505AE">
            <w:pPr>
              <w:tabs>
                <w:tab w:val="left" w:pos="1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дружные</w:t>
            </w:r>
            <w:proofErr w:type="spellEnd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proofErr w:type="spellEnd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AE" w:rsidRPr="00AD4CFC" w:rsidRDefault="00B717B8" w:rsidP="00F505AE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F505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</w:t>
            </w:r>
            <w:proofErr w:type="gramStart"/>
            <w:r w:rsidR="00F505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spellStart"/>
            <w:r w:rsidR="00F505AE" w:rsidRPr="00AD4C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F505AE" w:rsidRPr="00AD4CF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AE" w:rsidRDefault="00F505AE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94574A" w:rsidRPr="00E80D03" w:rsidRDefault="00235B93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80D03">
        <w:rPr>
          <w:b/>
          <w:bCs/>
          <w:color w:val="252525"/>
          <w:spacing w:val="-2"/>
          <w:sz w:val="28"/>
          <w:szCs w:val="28"/>
          <w:lang w:val="ru-RU"/>
        </w:rPr>
        <w:t>1.2. Работа с семьями воспитанников</w:t>
      </w:r>
    </w:p>
    <w:p w:rsidR="0094574A" w:rsidRPr="00565391" w:rsidRDefault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B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Общие меропр</w:t>
      </w:r>
      <w:r w:rsidRPr="00565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иятия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8"/>
        <w:gridCol w:w="1790"/>
        <w:gridCol w:w="3963"/>
      </w:tblGrid>
      <w:tr w:rsidR="0094574A" w:rsidRPr="00565391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565391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3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565391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3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565391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3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4574A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 обновление информационных уголков и стендов для родителей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4574A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реализация плана индивидуальной работы</w:t>
            </w:r>
            <w:r w:rsid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 – психолого-педагогическая поддержка детей и родителей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523854" w:rsidTr="0047170C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sz w:val="24"/>
                <w:szCs w:val="24"/>
                <w:lang w:val="ru-RU"/>
              </w:rPr>
            </w:pPr>
            <w:r w:rsidRPr="0070125F">
              <w:rPr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</w:pPr>
            <w:r w:rsidRPr="00F21DCA">
              <w:t xml:space="preserve">в </w:t>
            </w:r>
            <w:proofErr w:type="spellStart"/>
            <w:r w:rsidRPr="00F21DCA">
              <w:t>течение</w:t>
            </w:r>
            <w:proofErr w:type="spellEnd"/>
            <w:r w:rsidRPr="00F21DCA">
              <w:t xml:space="preserve"> </w:t>
            </w:r>
            <w:proofErr w:type="spellStart"/>
            <w:r w:rsidRPr="00F21DCA"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</w:pPr>
            <w:proofErr w:type="spellStart"/>
            <w:r w:rsidRPr="00F21DCA">
              <w:t>воспитатели</w:t>
            </w:r>
            <w:proofErr w:type="spellEnd"/>
            <w:r w:rsidRPr="00F21DCA">
              <w:t xml:space="preserve"> </w:t>
            </w:r>
            <w:proofErr w:type="spellStart"/>
            <w:r w:rsidRPr="00F21DCA">
              <w:t>групп</w:t>
            </w:r>
            <w:proofErr w:type="spellEnd"/>
          </w:p>
        </w:tc>
      </w:tr>
      <w:tr w:rsidR="00523854" w:rsidTr="0047170C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  <w:rPr>
                <w:sz w:val="24"/>
                <w:szCs w:val="24"/>
              </w:rPr>
            </w:pPr>
            <w:r w:rsidRPr="0070125F">
              <w:rPr>
                <w:sz w:val="24"/>
                <w:szCs w:val="24"/>
                <w:lang w:val="ru-RU"/>
              </w:rPr>
              <w:t xml:space="preserve">Готовить материалы, информирующие родителей (законных представителей) </w:t>
            </w:r>
            <w:proofErr w:type="spellStart"/>
            <w:r w:rsidRPr="0070125F">
              <w:rPr>
                <w:sz w:val="24"/>
                <w:szCs w:val="24"/>
                <w:lang w:val="ru-RU"/>
              </w:rPr>
              <w:t>воспитанниково</w:t>
            </w:r>
            <w:proofErr w:type="spellEnd"/>
            <w:r w:rsidRPr="007012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0125F">
              <w:rPr>
                <w:sz w:val="24"/>
                <w:szCs w:val="24"/>
                <w:lang w:val="ru-RU"/>
              </w:rPr>
              <w:t>правах</w:t>
            </w:r>
            <w:proofErr w:type="gramEnd"/>
            <w:r w:rsidRPr="0070125F">
              <w:rPr>
                <w:sz w:val="24"/>
                <w:szCs w:val="24"/>
                <w:lang w:val="ru-RU"/>
              </w:rPr>
              <w:t xml:space="preserve"> их и их детей, включая описание правомерных и неправомерных действий работников. </w:t>
            </w:r>
            <w:proofErr w:type="spellStart"/>
            <w:r w:rsidRPr="00F21DCA">
              <w:rPr>
                <w:sz w:val="24"/>
                <w:szCs w:val="24"/>
              </w:rPr>
              <w:t>Размещать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материалы</w:t>
            </w:r>
            <w:proofErr w:type="spellEnd"/>
            <w:r w:rsidRPr="00F21DCA">
              <w:rPr>
                <w:sz w:val="24"/>
                <w:szCs w:val="24"/>
              </w:rPr>
              <w:t> </w:t>
            </w:r>
            <w:proofErr w:type="spellStart"/>
            <w:r w:rsidRPr="00F21DCA">
              <w:rPr>
                <w:sz w:val="24"/>
                <w:szCs w:val="24"/>
              </w:rPr>
              <w:t>на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информационных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стендах</w:t>
            </w:r>
            <w:proofErr w:type="spellEnd"/>
            <w:r w:rsidRPr="00F21DCA">
              <w:rPr>
                <w:sz w:val="24"/>
                <w:szCs w:val="24"/>
              </w:rPr>
              <w:t xml:space="preserve"> и </w:t>
            </w:r>
            <w:proofErr w:type="spellStart"/>
            <w:r w:rsidRPr="00F21DCA">
              <w:rPr>
                <w:sz w:val="24"/>
                <w:szCs w:val="24"/>
              </w:rPr>
              <w:t>сайте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детского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lang w:val="ru-RU"/>
              </w:rPr>
            </w:pPr>
            <w:r w:rsidRPr="0070125F">
              <w:rPr>
                <w:lang w:val="ru-RU"/>
              </w:rPr>
              <w:t>не реже 1 раза в полугодие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</w:pPr>
            <w:proofErr w:type="spellStart"/>
            <w:r w:rsidRPr="00F21DCA">
              <w:t>старший</w:t>
            </w:r>
            <w:proofErr w:type="spellEnd"/>
            <w:r w:rsidRPr="00F21DCA">
              <w:t xml:space="preserve"> </w:t>
            </w:r>
            <w:proofErr w:type="spellStart"/>
            <w:r w:rsidRPr="00F21DCA">
              <w:t>воспитатель</w:t>
            </w:r>
            <w:proofErr w:type="spellEnd"/>
          </w:p>
        </w:tc>
      </w:tr>
      <w:tr w:rsidR="00523854" w:rsidTr="0047170C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sz w:val="24"/>
                <w:szCs w:val="24"/>
                <w:lang w:val="ru-RU"/>
              </w:rPr>
            </w:pPr>
            <w:r w:rsidRPr="0070125F">
              <w:rPr>
                <w:sz w:val="24"/>
                <w:szCs w:val="24"/>
                <w:lang w:val="ru-RU"/>
              </w:rPr>
              <w:t>Обновлять информационные</w:t>
            </w:r>
            <w:r w:rsidRPr="00F21DCA">
              <w:rPr>
                <w:sz w:val="24"/>
                <w:szCs w:val="24"/>
              </w:rPr>
              <w:t> </w:t>
            </w:r>
            <w:r w:rsidRPr="0070125F">
              <w:rPr>
                <w:sz w:val="24"/>
                <w:szCs w:val="24"/>
                <w:lang w:val="ru-RU"/>
              </w:rPr>
              <w:t>стенды, публиковать новую информацию</w:t>
            </w:r>
            <w:r w:rsidRPr="00F21DCA">
              <w:rPr>
                <w:sz w:val="24"/>
                <w:szCs w:val="24"/>
              </w:rPr>
              <w:t> </w:t>
            </w:r>
            <w:r w:rsidRPr="0070125F">
              <w:rPr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sz w:val="24"/>
                <w:szCs w:val="24"/>
                <w:lang w:val="ru-RU"/>
              </w:rPr>
            </w:pPr>
            <w:r w:rsidRPr="0070125F">
              <w:rPr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  <w:rPr>
                <w:sz w:val="24"/>
                <w:szCs w:val="24"/>
              </w:rPr>
            </w:pPr>
            <w:proofErr w:type="spellStart"/>
            <w:r w:rsidRPr="00F21DCA">
              <w:rPr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523854" w:rsidTr="0047170C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sz w:val="24"/>
                <w:szCs w:val="24"/>
                <w:lang w:val="ru-RU"/>
              </w:rPr>
            </w:pPr>
            <w:r w:rsidRPr="0070125F">
              <w:rPr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  <w:rPr>
                <w:sz w:val="24"/>
                <w:szCs w:val="24"/>
              </w:rPr>
            </w:pPr>
            <w:r w:rsidRPr="00F21DCA">
              <w:rPr>
                <w:sz w:val="24"/>
                <w:szCs w:val="24"/>
              </w:rPr>
              <w:t xml:space="preserve">в </w:t>
            </w:r>
            <w:proofErr w:type="spellStart"/>
            <w:r w:rsidRPr="00F21DCA">
              <w:rPr>
                <w:sz w:val="24"/>
                <w:szCs w:val="24"/>
              </w:rPr>
              <w:t>течение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  <w:rPr>
                <w:sz w:val="24"/>
                <w:szCs w:val="24"/>
              </w:rPr>
            </w:pPr>
            <w:proofErr w:type="spellStart"/>
            <w:r w:rsidRPr="00F21DCA">
              <w:rPr>
                <w:sz w:val="24"/>
                <w:szCs w:val="24"/>
              </w:rPr>
              <w:t>воспитатели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523854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23854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23854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ктябрь</w:t>
            </w:r>
            <w:proofErr w:type="gramStart"/>
            <w:r w:rsidR="00F21DCA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23854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родителей в конкурсах и выставках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течени</w:t>
            </w:r>
            <w:proofErr w:type="spell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23854" w:rsidRPr="00C47865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спортивные праздники и досуги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23854" w:rsidRPr="0059520D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«Почта доверия</w:t>
            </w:r>
            <w:proofErr w:type="gramStart"/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»(</w:t>
            </w:r>
            <w:proofErr w:type="gramEnd"/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отзывы и предложения)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</w:tbl>
    <w:p w:rsidR="0094574A" w:rsidRDefault="00235B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собрания</w:t>
      </w:r>
      <w:proofErr w:type="spellEnd"/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4"/>
        <w:gridCol w:w="4488"/>
        <w:gridCol w:w="95"/>
        <w:gridCol w:w="3874"/>
      </w:tblGrid>
      <w:tr w:rsidR="0094574A" w:rsidTr="00D97E59"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4574A" w:rsidTr="00D97E5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94574A" w:rsidTr="00523854">
        <w:trPr>
          <w:trHeight w:val="741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56E2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 работы детского сада в</w:t>
            </w:r>
            <w:r w:rsidR="00523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2023/2024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523854">
        <w:trPr>
          <w:trHeight w:val="754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 w:rsidR="00523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2023/2024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году, организация работы в летний оздоровительный период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97E5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44B1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II. </w:t>
            </w:r>
            <w:proofErr w:type="spellStart"/>
            <w:r w:rsidRPr="00AA44B1">
              <w:rPr>
                <w:rFonts w:hAnsi="Times New Roman" w:cs="Times New Roman"/>
                <w:b/>
                <w:bCs/>
                <w:sz w:val="24"/>
                <w:szCs w:val="24"/>
              </w:rPr>
              <w:t>Групповые</w:t>
            </w:r>
            <w:proofErr w:type="spellEnd"/>
            <w:r w:rsidRPr="00AA44B1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D46AF6" w:rsidRPr="009D1C81" w:rsidTr="00523854">
        <w:trPr>
          <w:trHeight w:val="448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Default="00D46AF6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</w:t>
            </w:r>
            <w:r w:rsidR="000747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«Знакомство с оздоровительными мероприятиями в ДОУ</w:t>
            </w:r>
            <w:r w:rsidRPr="00183BBF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D46AF6" w:rsidRPr="009D1C81" w:rsidTr="00523854">
        <w:trPr>
          <w:trHeight w:val="430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Pr="00235B93" w:rsidRDefault="00D46AF6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</w:t>
            </w:r>
            <w:r w:rsidRPr="005E5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Возрастные особенности детей 4-5 лет.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D46AF6" w:rsidTr="00523854">
        <w:trPr>
          <w:trHeight w:val="427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Pr="00235B93" w:rsidRDefault="00D46AF6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D46AF6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F6">
              <w:rPr>
                <w:rFonts w:ascii="Times New Roman" w:eastAsia="Calibri" w:hAnsi="Times New Roman" w:cs="Times New Roman"/>
                <w:lang w:val="ru-RU"/>
              </w:rPr>
              <w:t>«Что должен знать ребёнок 5 – 6 лет».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D46AF6" w:rsidRPr="00D46AF6" w:rsidTr="00523854">
        <w:trPr>
          <w:trHeight w:val="725"/>
        </w:trPr>
        <w:tc>
          <w:tcPr>
            <w:tcW w:w="1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Pr="00235B93" w:rsidRDefault="00D46AF6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0747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F6">
              <w:rPr>
                <w:lang w:val="ru-RU"/>
              </w:rPr>
              <w:t xml:space="preserve"> </w:t>
            </w:r>
            <w:r w:rsidRPr="00D46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747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программы в детском саду детей 6-7 лет»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D46AF6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</w:tr>
      <w:tr w:rsidR="007E495A" w:rsidTr="00523854">
        <w:trPr>
          <w:trHeight w:val="437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495A" w:rsidRPr="00D46AF6" w:rsidRDefault="007E495A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95A" w:rsidRPr="00235B93" w:rsidRDefault="007E495A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группа: </w:t>
            </w:r>
            <w:r w:rsidR="006D0C08" w:rsidRPr="006D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 речи детей 3-4 лет»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95A" w:rsidRDefault="007E495A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AA44B1" w:rsidRPr="009D1C81" w:rsidTr="00523854">
        <w:trPr>
          <w:trHeight w:val="447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AA44B1" w:rsidP="009466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D5369D">
              <w:rPr>
                <w:lang w:val="ru-RU"/>
              </w:rPr>
              <w:t xml:space="preserve"> 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</w:t>
            </w:r>
            <w:r w:rsidR="00946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пальчиковых игр для развития детей»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CC5532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4B1" w:rsidRPr="009D1C81" w:rsidTr="00523854">
        <w:trPr>
          <w:trHeight w:val="712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Pr="00980474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D5369D" w:rsidRDefault="00AA44B1" w:rsidP="009466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группа:</w:t>
            </w:r>
            <w:r w:rsidRPr="00D5369D">
              <w:rPr>
                <w:lang w:val="ru-RU"/>
              </w:rPr>
              <w:t xml:space="preserve"> 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(форма проведения Круглый стол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 Т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ема: </w:t>
            </w:r>
            <w:r w:rsidR="00946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и 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 детей старшего  дошкольного возраста»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CC5532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C5532" w:rsidRPr="009D1C81" w:rsidTr="00523854">
        <w:trPr>
          <w:trHeight w:val="443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5532" w:rsidRPr="00CC5532" w:rsidRDefault="00CC5532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532" w:rsidRPr="00D5369D" w:rsidRDefault="00CC5532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5369D">
              <w:rPr>
                <w:lang w:val="ru-RU"/>
              </w:rPr>
              <w:t xml:space="preserve"> 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«Семья – что может быть дороже»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/ноябрь/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532" w:rsidRPr="00CC5532" w:rsidRDefault="00CC5532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0C08" w:rsidRPr="009D1C81" w:rsidTr="00523854">
        <w:trPr>
          <w:trHeight w:val="424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0C08" w:rsidRDefault="006D0C08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0C08" w:rsidRPr="00235B93" w:rsidRDefault="006D0C08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34B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накомим детей с родителями взрослых через сюжетно-ролевые игры»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0C08" w:rsidRPr="006D0C08" w:rsidRDefault="006D0C08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группы, педагог-психолог</w:t>
            </w:r>
          </w:p>
        </w:tc>
      </w:tr>
      <w:tr w:rsidR="00D46AF6" w:rsidRPr="00235B93" w:rsidTr="00523854">
        <w:trPr>
          <w:trHeight w:val="562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Pr="00D46AF6" w:rsidRDefault="00D46AF6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5369D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46AF6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="00D46AF6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«Вместе с мамой, вместе с папой» Тема "Будем внимательными</w:t>
            </w:r>
            <w:r w:rsidR="00AC34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воспитатель </w:t>
            </w:r>
            <w:proofErr w:type="spellStart"/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поготовительной</w:t>
            </w:r>
            <w:proofErr w:type="spellEnd"/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</w:tr>
      <w:tr w:rsidR="00AA44B1" w:rsidTr="0059520D">
        <w:trPr>
          <w:trHeight w:val="243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Pr="00D5369D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группа:</w:t>
            </w:r>
            <w:r w:rsidR="006D0C08" w:rsidRPr="006D0C08">
              <w:rPr>
                <w:lang w:val="ru-RU"/>
              </w:rPr>
              <w:t xml:space="preserve"> </w:t>
            </w:r>
            <w:r w:rsidR="006D0C08">
              <w:rPr>
                <w:lang w:val="ru-RU"/>
              </w:rPr>
              <w:t>«</w:t>
            </w:r>
            <w:r w:rsidR="006D0C08" w:rsidRPr="006D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Чему мы научились</w:t>
            </w:r>
            <w:r w:rsidR="006D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AA44B1" w:rsidRPr="009D1C81" w:rsidTr="00523854">
        <w:trPr>
          <w:trHeight w:val="493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редняя,</w:t>
            </w:r>
            <w:r>
              <w:rPr>
                <w:lang w:val="ru-RU"/>
              </w:rPr>
              <w:t xml:space="preserve"> группа:</w:t>
            </w:r>
            <w:r w:rsidRPr="007E495A">
              <w:rPr>
                <w:lang w:val="ru-RU"/>
              </w:rPr>
              <w:t xml:space="preserve"> </w:t>
            </w:r>
            <w:r w:rsidRPr="007E4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«Вот и стали мы на год взрослее»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AA44B1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4B1" w:rsidRPr="00C10BF6" w:rsidTr="00523854">
        <w:trPr>
          <w:trHeight w:val="503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B717B8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A44B1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таршая </w:t>
            </w:r>
            <w:r w:rsidR="00AA44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группа:</w:t>
            </w:r>
            <w:r w:rsidR="00AA44B1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4B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«Наши успехи</w:t>
            </w:r>
            <w:r w:rsidR="00AA44B1" w:rsidRPr="007E4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AA44B1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4B1" w:rsidRPr="009D1C81" w:rsidTr="00523854">
        <w:trPr>
          <w:trHeight w:val="768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B717B8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AA44B1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одготовительная </w:t>
            </w:r>
            <w:r w:rsidR="00AA44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="00AA44B1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AA44B1" w:rsidRPr="007E495A">
              <w:rPr>
                <w:lang w:val="ru-RU"/>
              </w:rPr>
              <w:t xml:space="preserve"> </w:t>
            </w:r>
            <w:r w:rsidR="00AA44B1">
              <w:rPr>
                <w:lang w:val="ru-RU"/>
              </w:rPr>
              <w:t>«</w:t>
            </w:r>
            <w:r w:rsidR="00AA44B1" w:rsidRPr="007E4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свидания, детский сад» и «Дорожная безопасность детей летом!»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AA44B1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23854" w:rsidRPr="009D1C81" w:rsidTr="0047170C">
        <w:trPr>
          <w:trHeight w:val="270"/>
        </w:trPr>
        <w:tc>
          <w:tcPr>
            <w:tcW w:w="1028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523854" w:rsidRDefault="00523854" w:rsidP="0052385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238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Собрание для </w:t>
            </w:r>
            <w:proofErr w:type="gramStart"/>
            <w:r w:rsidRPr="005238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5238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будущих воспитанников детского сада</w:t>
            </w:r>
          </w:p>
        </w:tc>
      </w:tr>
      <w:tr w:rsidR="00523854" w:rsidRPr="009D1C81" w:rsidTr="0047170C">
        <w:trPr>
          <w:trHeight w:val="630"/>
        </w:trPr>
        <w:tc>
          <w:tcPr>
            <w:tcW w:w="1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523854" w:rsidRDefault="00523854" w:rsidP="00523854">
            <w:pPr>
              <w:pStyle w:val="ab"/>
            </w:pPr>
            <w:proofErr w:type="spellStart"/>
            <w:r w:rsidRPr="00523854">
              <w:t>Май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47170C" w:rsidRDefault="00523854" w:rsidP="00523854">
            <w:pPr>
              <w:pStyle w:val="ab"/>
              <w:rPr>
                <w:lang w:val="ru-RU"/>
              </w:rPr>
            </w:pPr>
            <w:r w:rsidRPr="0047170C">
              <w:rPr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47170C">
              <w:rPr>
                <w:lang w:val="ru-RU"/>
              </w:rPr>
              <w:t>родителей</w:t>
            </w:r>
            <w:proofErr w:type="gramEnd"/>
            <w:r w:rsidRPr="0047170C">
              <w:rPr>
                <w:lang w:val="ru-RU"/>
              </w:rPr>
              <w:t xml:space="preserve"> будущих воспитанников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2712E0" w:rsidRDefault="00523854" w:rsidP="00523854">
            <w:pPr>
              <w:pStyle w:val="ab"/>
              <w:rPr>
                <w:lang w:val="ru-RU"/>
              </w:rPr>
            </w:pPr>
            <w:r w:rsidRPr="002712E0">
              <w:rPr>
                <w:lang w:val="ru-RU"/>
              </w:rPr>
              <w:t>Заведующий</w:t>
            </w:r>
            <w:r w:rsidR="002712E0">
              <w:rPr>
                <w:lang w:val="ru-RU"/>
              </w:rPr>
              <w:t>, воспитатель подгот.</w:t>
            </w:r>
            <w:proofErr w:type="spellStart"/>
            <w:r w:rsidR="002712E0">
              <w:rPr>
                <w:lang w:val="ru-RU"/>
              </w:rPr>
              <w:t>гр</w:t>
            </w:r>
            <w:proofErr w:type="spellEnd"/>
            <w:r w:rsidR="002712E0">
              <w:rPr>
                <w:lang w:val="ru-RU"/>
              </w:rPr>
              <w:t>.</w:t>
            </w:r>
            <w:proofErr w:type="gramStart"/>
            <w:r w:rsidR="002712E0">
              <w:rPr>
                <w:lang w:val="ru-RU"/>
              </w:rPr>
              <w:t>,с</w:t>
            </w:r>
            <w:proofErr w:type="gramEnd"/>
            <w:r w:rsidR="002712E0">
              <w:rPr>
                <w:lang w:val="ru-RU"/>
              </w:rPr>
              <w:t xml:space="preserve">тарший </w:t>
            </w:r>
            <w:proofErr w:type="spellStart"/>
            <w:r w:rsidR="002712E0">
              <w:rPr>
                <w:lang w:val="ru-RU"/>
              </w:rPr>
              <w:t>воспитатель,психолог</w:t>
            </w:r>
            <w:proofErr w:type="spellEnd"/>
          </w:p>
        </w:tc>
      </w:tr>
    </w:tbl>
    <w:p w:rsidR="0059520D" w:rsidRPr="0059520D" w:rsidRDefault="0059520D" w:rsidP="0059520D">
      <w:pPr>
        <w:keepNext/>
        <w:spacing w:before="0" w:beforeAutospacing="0" w:after="0" w:afterAutospacing="0"/>
        <w:outlineLvl w:val="1"/>
        <w:rPr>
          <w:rFonts w:ascii="Times New Roman" w:eastAsia="Calibri" w:hAnsi="Times New Roman" w:cs="Times New Roman"/>
          <w:b/>
          <w:bCs/>
          <w:iCs/>
          <w:lang w:val="ru-RU" w:eastAsia="ru-RU"/>
        </w:rPr>
      </w:pPr>
      <w:r w:rsidRPr="0059520D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1.2.3</w:t>
      </w:r>
      <w:r w:rsidRPr="0059520D">
        <w:rPr>
          <w:b/>
          <w:bCs/>
          <w:color w:val="252525"/>
          <w:spacing w:val="-2"/>
          <w:sz w:val="32"/>
          <w:szCs w:val="32"/>
          <w:lang w:val="ru-RU"/>
        </w:rPr>
        <w:t>.</w:t>
      </w:r>
      <w:r w:rsidRPr="0059520D">
        <w:rPr>
          <w:rFonts w:ascii="Times New Roman" w:eastAsia="Calibri" w:hAnsi="Times New Roman" w:cs="Times New Roman"/>
          <w:b/>
          <w:bCs/>
          <w:iCs/>
          <w:lang w:val="ru-RU" w:eastAsia="ru-RU"/>
        </w:rPr>
        <w:t xml:space="preserve"> </w:t>
      </w:r>
      <w:proofErr w:type="gramStart"/>
      <w:r w:rsidRPr="0059520D">
        <w:rPr>
          <w:rFonts w:ascii="Times New Roman" w:eastAsia="Calibri" w:hAnsi="Times New Roman" w:cs="Times New Roman"/>
          <w:b/>
          <w:bCs/>
          <w:iCs/>
          <w:lang w:val="ru-RU" w:eastAsia="ru-RU"/>
        </w:rPr>
        <w:t>Социальная работа (Опекуны, дети – инвалиды, неблагополучные семьи</w:t>
      </w:r>
      <w:proofErr w:type="gramEnd"/>
    </w:p>
    <w:p w:rsidR="0059520D" w:rsidRPr="0059520D" w:rsidRDefault="0059520D" w:rsidP="0059520D">
      <w:pPr>
        <w:keepNext/>
        <w:spacing w:before="0" w:beforeAutospacing="0" w:after="0" w:afterAutospacing="0"/>
        <w:ind w:left="284"/>
        <w:outlineLvl w:val="1"/>
        <w:rPr>
          <w:rFonts w:ascii="Times New Roman" w:eastAsia="Calibri" w:hAnsi="Times New Roman" w:cs="Times New Roman"/>
          <w:b/>
          <w:bCs/>
          <w:iCs/>
          <w:lang w:val="ru-RU"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424"/>
        <w:gridCol w:w="1701"/>
      </w:tblGrid>
      <w:tr w:rsidR="0059520D" w:rsidRPr="0059520D" w:rsidTr="0059520D">
        <w:tc>
          <w:tcPr>
            <w:tcW w:w="208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Сбор аналитического материала</w:t>
            </w:r>
          </w:p>
        </w:tc>
        <w:tc>
          <w:tcPr>
            <w:tcW w:w="6424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-Выявление детей оставшихся без попечения родителей (сообщать о них в течени</w:t>
            </w:r>
            <w:proofErr w:type="gramStart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  <w:proofErr w:type="gramEnd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3 дней в органы опеки и попечительства)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-Постановка на учет семей нуждающихся в социальной помощи.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-Проведение контрольного обследования условий воспитания и материального содержания подопечных детей (октябрь, март)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-Предоставление актов в органы опеки и попечительства в отдел опеки и попечительства, в комиссию по делам несовершеннолетних (по мере необходимости)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-обобщение сведений по организации летнего отдыха подопечных (до 20 апреля)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-направление детей под опекой на медосмотры (февраль)</w:t>
            </w:r>
          </w:p>
        </w:tc>
        <w:tc>
          <w:tcPr>
            <w:tcW w:w="170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Заведующий,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Старший воспитатель.</w:t>
            </w:r>
          </w:p>
        </w:tc>
      </w:tr>
      <w:tr w:rsidR="0059520D" w:rsidRPr="009D1C81" w:rsidTr="0059520D">
        <w:tc>
          <w:tcPr>
            <w:tcW w:w="208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gramStart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Психолого-педагогическое</w:t>
            </w:r>
            <w:proofErr w:type="gramEnd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просвящение</w:t>
            </w:r>
            <w:proofErr w:type="spellEnd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родителей</w:t>
            </w:r>
          </w:p>
        </w:tc>
        <w:tc>
          <w:tcPr>
            <w:tcW w:w="6424" w:type="dxa"/>
          </w:tcPr>
          <w:p w:rsidR="0059520D" w:rsidRPr="0059520D" w:rsidRDefault="0059520D" w:rsidP="0059520D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индивидуальные консультации по вопросам развития и воспитания ребенка специалистами ДОУ;</w:t>
            </w:r>
          </w:p>
          <w:p w:rsidR="0059520D" w:rsidRPr="0059520D" w:rsidRDefault="0059520D" w:rsidP="0059520D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участие в педагогическом процессе: наблюдения на занятиях, в режимных моментах участие в праздниках и развлечениях;</w:t>
            </w:r>
          </w:p>
          <w:p w:rsidR="0059520D" w:rsidRPr="0059520D" w:rsidRDefault="0059520D" w:rsidP="0059520D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медицинские консультации врача педиатра, старшей медсестры.</w:t>
            </w:r>
          </w:p>
        </w:tc>
        <w:tc>
          <w:tcPr>
            <w:tcW w:w="170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59520D" w:rsidRPr="009D1C81" w:rsidTr="0059520D">
        <w:tc>
          <w:tcPr>
            <w:tcW w:w="208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6424" w:type="dxa"/>
          </w:tcPr>
          <w:p w:rsidR="0059520D" w:rsidRPr="0059520D" w:rsidRDefault="0059520D" w:rsidP="0059520D">
            <w:pPr>
              <w:spacing w:before="0" w:beforeAutospacing="0" w:after="0" w:afterAutospacing="0"/>
              <w:ind w:left="28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b/>
                <w:lang w:val="ru-RU"/>
              </w:rPr>
              <w:t>Новые формы работы с семьями воспитанников</w:t>
            </w:r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59520D" w:rsidRPr="0059520D" w:rsidTr="0059520D">
        <w:tc>
          <w:tcPr>
            <w:tcW w:w="208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6424" w:type="dxa"/>
          </w:tcPr>
          <w:p w:rsidR="0059520D" w:rsidRPr="0059520D" w:rsidRDefault="0059520D" w:rsidP="0059520D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Консультативный пункт для </w:t>
            </w:r>
            <w:proofErr w:type="gramStart"/>
            <w:r w:rsidRPr="0059520D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proofErr w:type="gramEnd"/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 будущих первоклассников «На пороге школы»</w:t>
            </w:r>
          </w:p>
          <w:p w:rsidR="0059520D" w:rsidRPr="0059520D" w:rsidRDefault="0059520D" w:rsidP="0059520D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Консультативный пункт для </w:t>
            </w:r>
            <w:proofErr w:type="gramStart"/>
            <w:r w:rsidRPr="0059520D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proofErr w:type="gramEnd"/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 будущих дошкольников « Скоро в детский сад»</w:t>
            </w:r>
          </w:p>
        </w:tc>
        <w:tc>
          <w:tcPr>
            <w:tcW w:w="1701" w:type="dxa"/>
          </w:tcPr>
          <w:p w:rsidR="0059520D" w:rsidRPr="0059520D" w:rsidRDefault="0059520D" w:rsidP="0059520D">
            <w:pPr>
              <w:suppressAutoHyphens/>
              <w:spacing w:before="0" w:beforeAutospacing="0" w:after="0" w:afterAutospacing="0" w:line="100" w:lineRule="atLeast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9520D">
              <w:rPr>
                <w:rFonts w:ascii="Times New Roman" w:eastAsia="Times New Roman" w:hAnsi="Times New Roman" w:cs="Times New Roman"/>
                <w:bCs/>
                <w:lang w:val="ru-RU"/>
              </w:rPr>
              <w:t>Старший воспитатель,</w:t>
            </w:r>
          </w:p>
          <w:p w:rsidR="0059520D" w:rsidRPr="0059520D" w:rsidRDefault="0059520D" w:rsidP="0059520D">
            <w:pPr>
              <w:suppressAutoHyphens/>
              <w:spacing w:before="0" w:beforeAutospacing="0" w:after="0" w:afterAutospacing="0" w:line="100" w:lineRule="atLeast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9520D">
              <w:rPr>
                <w:rFonts w:ascii="Times New Roman" w:eastAsia="Times New Roman" w:hAnsi="Times New Roman" w:cs="Times New Roman"/>
                <w:bCs/>
                <w:lang w:val="ru-RU"/>
              </w:rPr>
              <w:t>Специалисты,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bCs/>
                <w:lang w:val="ru-RU"/>
              </w:rPr>
              <w:t>Воспитатели</w:t>
            </w:r>
          </w:p>
        </w:tc>
      </w:tr>
    </w:tbl>
    <w:p w:rsidR="005E56E2" w:rsidRPr="0059520D" w:rsidRDefault="0059520D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59520D">
        <w:rPr>
          <w:b/>
          <w:bCs/>
          <w:color w:val="252525"/>
          <w:spacing w:val="-2"/>
          <w:sz w:val="28"/>
          <w:szCs w:val="28"/>
          <w:lang w:val="ru-RU"/>
        </w:rPr>
        <w:t>1.2.4</w:t>
      </w:r>
      <w:r w:rsidR="005E56E2" w:rsidRPr="0059520D">
        <w:rPr>
          <w:b/>
          <w:bCs/>
          <w:color w:val="252525"/>
          <w:spacing w:val="-2"/>
          <w:sz w:val="28"/>
          <w:szCs w:val="28"/>
          <w:lang w:val="ru-RU"/>
        </w:rPr>
        <w:t xml:space="preserve"> Социум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"/>
        <w:gridCol w:w="5028"/>
        <w:gridCol w:w="1720"/>
        <w:gridCol w:w="3283"/>
      </w:tblGrid>
      <w:tr w:rsidR="005E56E2" w:rsidRPr="0059520D" w:rsidTr="00D97E59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учреждения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widowControl w:val="0"/>
              <w:suppressLineNumbers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E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widowControl w:val="0"/>
              <w:suppressLineNumbers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E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5E56E2" w:rsidRPr="009D1C81" w:rsidTr="00D97E59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Участие в мероприятиях </w:t>
            </w:r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районного дома культуры МФЦ: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выступления воспитанников на концертах;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участие в конкурсах, проводимых ДК;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выступления артистов из ДК в ДОУ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5E56E2" w:rsidRPr="005E56E2" w:rsidRDefault="005E56E2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4E6BF5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Методисты СДК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Заведующая, </w:t>
            </w:r>
            <w:proofErr w:type="spellStart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Start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оспитатель</w:t>
            </w:r>
            <w:proofErr w:type="spellEnd"/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Воспитатели  групп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51C16" w:rsidRDefault="00D51C16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51C16" w:rsidRPr="00D51C16" w:rsidRDefault="00D51C16" w:rsidP="00D5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51C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D51C16" w:rsidRPr="00D51C16" w:rsidRDefault="00D51C16" w:rsidP="00D5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51C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татарского языка</w:t>
            </w:r>
          </w:p>
          <w:p w:rsidR="005E56E2" w:rsidRPr="00D51C16" w:rsidRDefault="00D51C16" w:rsidP="00D5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1C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Кашипова</w:t>
            </w:r>
            <w:proofErr w:type="spellEnd"/>
            <w:r w:rsidRPr="00D51C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Р.Н</w:t>
            </w:r>
          </w:p>
        </w:tc>
      </w:tr>
      <w:tr w:rsidR="005E56E2" w:rsidRPr="005E56E2" w:rsidTr="00D97E59">
        <w:trPr>
          <w:trHeight w:val="2131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Взаимодействие </w:t>
            </w:r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с библиотекой</w:t>
            </w: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Выездные выставки новинок детской</w:t>
            </w:r>
          </w:p>
          <w:p w:rsidR="005E56E2" w:rsidRPr="005E56E2" w:rsidRDefault="005E56E2" w:rsidP="005E56E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художественной литературы</w:t>
            </w:r>
          </w:p>
          <w:p w:rsidR="005E56E2" w:rsidRPr="005E56E2" w:rsidRDefault="005E56E2" w:rsidP="005E56E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обзорные экскурсии, тематические встречи, викторины</w:t>
            </w:r>
          </w:p>
          <w:p w:rsid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игры-занятия</w:t>
            </w:r>
          </w:p>
          <w:p w:rsidR="00795432" w:rsidRDefault="00D51C16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</w:t>
            </w:r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Приглашение библиотекаря  на литературно - музыкальный вечер «Тукай - </w:t>
            </w:r>
            <w:proofErr w:type="spellStart"/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халкым</w:t>
            </w:r>
            <w:proofErr w:type="spellEnd"/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горурлыгы</w:t>
            </w:r>
            <w:proofErr w:type="spellEnd"/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».</w:t>
            </w:r>
          </w:p>
          <w:p w:rsidR="00795432" w:rsidRPr="005E56E2" w:rsidRDefault="0079543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5E56E2" w:rsidRDefault="005E56E2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51C16" w:rsidRDefault="00D51C16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51C16" w:rsidRPr="005E56E2" w:rsidRDefault="00D51C16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56E2" w:rsidRPr="005E56E2" w:rsidTr="00D97E59">
        <w:trPr>
          <w:trHeight w:val="1139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Взаимодействие </w:t>
            </w:r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со школой </w:t>
            </w:r>
            <w:proofErr w:type="spellStart"/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им.В.П.Чкалова</w:t>
            </w:r>
            <w:proofErr w:type="spellEnd"/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экскурсии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открытые просмотры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собеседования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 совместные развлечения и праздники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совместные зимние каникулы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концерты, развлечения, праздники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участие в неделе открытых дверей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Завуч,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Воспитатели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Учителя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56E2" w:rsidRPr="005E56E2" w:rsidTr="00D97E59">
        <w:trPr>
          <w:trHeight w:val="354"/>
        </w:trPr>
        <w:tc>
          <w:tcPr>
            <w:tcW w:w="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Взаимодействие </w:t>
            </w:r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с ГИБДД</w:t>
            </w: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встреча с инспектором ГИБДД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56E2" w:rsidRPr="005E56E2" w:rsidRDefault="00B717B8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</w:t>
            </w:r>
            <w:r w:rsidR="005E56E2"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нварь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Start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</w:tbl>
    <w:p w:rsidR="005E56E2" w:rsidRPr="005E56E2" w:rsidRDefault="005E56E2" w:rsidP="005E56E2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524AC" w:rsidRDefault="008524AC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E3854" w:rsidRDefault="005E3854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E3854" w:rsidRDefault="005E3854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E3854" w:rsidRDefault="005E3854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E3854" w:rsidRDefault="005E3854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524AC" w:rsidRDefault="008524AC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9532D" w:rsidRDefault="00235B93" w:rsidP="0029532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A44B1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AA44B1">
        <w:rPr>
          <w:b/>
          <w:bCs/>
          <w:color w:val="252525"/>
          <w:spacing w:val="-2"/>
          <w:sz w:val="28"/>
          <w:szCs w:val="28"/>
        </w:rPr>
        <w:t>II</w:t>
      </w:r>
      <w:r w:rsidRPr="00AA44B1">
        <w:rPr>
          <w:b/>
          <w:bCs/>
          <w:color w:val="252525"/>
          <w:spacing w:val="-2"/>
          <w:sz w:val="28"/>
          <w:szCs w:val="28"/>
          <w:lang w:val="ru-RU"/>
        </w:rPr>
        <w:t>. АДМИНИСТРАТИВНАЯ И МЕТОДИЧЕСКАЯ ДЕЯТЕЛЬНОСТЬ</w:t>
      </w:r>
    </w:p>
    <w:p w:rsidR="0029532D" w:rsidRDefault="00235B93" w:rsidP="0029532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A44B1">
        <w:rPr>
          <w:b/>
          <w:bCs/>
          <w:color w:val="252525"/>
          <w:spacing w:val="-2"/>
          <w:sz w:val="32"/>
          <w:szCs w:val="32"/>
        </w:rPr>
        <w:t xml:space="preserve">2.1. </w:t>
      </w:r>
      <w:proofErr w:type="spellStart"/>
      <w:r w:rsidRPr="00AA44B1">
        <w:rPr>
          <w:b/>
          <w:bCs/>
          <w:color w:val="252525"/>
          <w:spacing w:val="-2"/>
          <w:sz w:val="32"/>
          <w:szCs w:val="32"/>
        </w:rPr>
        <w:t>Методическая</w:t>
      </w:r>
      <w:proofErr w:type="spellEnd"/>
      <w:r w:rsidRPr="00AA44B1">
        <w:rPr>
          <w:b/>
          <w:bCs/>
          <w:color w:val="252525"/>
          <w:spacing w:val="-2"/>
          <w:sz w:val="32"/>
          <w:szCs w:val="32"/>
        </w:rPr>
        <w:t xml:space="preserve"> </w:t>
      </w:r>
      <w:proofErr w:type="spellStart"/>
      <w:r w:rsidRPr="00AA44B1">
        <w:rPr>
          <w:b/>
          <w:bCs/>
          <w:color w:val="252525"/>
          <w:spacing w:val="-2"/>
          <w:sz w:val="32"/>
          <w:szCs w:val="32"/>
        </w:rPr>
        <w:t>работа</w:t>
      </w:r>
      <w:proofErr w:type="spellEnd"/>
    </w:p>
    <w:p w:rsidR="0094574A" w:rsidRPr="0029532D" w:rsidRDefault="00235B93" w:rsidP="0029532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1"/>
        <w:gridCol w:w="1389"/>
        <w:gridCol w:w="3210"/>
      </w:tblGrid>
      <w:tr w:rsidR="0094574A" w:rsidTr="0029532D">
        <w:trPr>
          <w:trHeight w:val="5"/>
        </w:trPr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17E98" w:rsidRPr="00B717B8" w:rsidTr="0029532D">
        <w:trPr>
          <w:trHeight w:val="5"/>
        </w:trPr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32D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Подбор и</w:t>
            </w:r>
            <w:r w:rsidRPr="006155F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систематизация материалов в методическом кабинете</w:t>
            </w:r>
          </w:p>
          <w:p w:rsidR="0070125F" w:rsidRDefault="00317E98" w:rsidP="0070125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Аналитическая деятельность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1.Обработка контрольных срезов обследования</w:t>
            </w: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2.Анализ психолого – педагогического сопровождения детей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3.Итоги работы за учебный год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4.Планирование работы на новый учебный год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5.Мониторинг запросов родителей на оказание образовательных услуг в ДОУ, удовлетворенности работой детского сада.</w:t>
            </w:r>
          </w:p>
          <w:p w:rsidR="0070125F" w:rsidRPr="0070125F" w:rsidRDefault="00317E98" w:rsidP="0070125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Информационная деятельность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1.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банка педагогической информации (нормативно – правовой, методической и т.д.)</w:t>
            </w:r>
          </w:p>
          <w:p w:rsidR="0070125F" w:rsidRDefault="0070125F" w:rsidP="0070125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70125F">
              <w:rPr>
                <w:lang w:val="ru-RU"/>
              </w:rPr>
              <w:t xml:space="preserve"> </w:t>
            </w:r>
            <w:r w:rsidRPr="00701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 в методическом кабинете выставку «Патриотическое воспитание»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.Ознакомление педагогов с новинками педагогической, психологической, 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4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.Работа на сайте ДОУ</w:t>
            </w:r>
            <w:proofErr w:type="gramStart"/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17E98"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</w:t>
            </w:r>
            <w:proofErr w:type="gramEnd"/>
            <w:r w:rsidR="00317E98"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рганизационно – методическая деятельность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1.Планирование и оказание помощи педагогам в аттестации.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2.Составление графиков работы и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расписания ОД.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3.Составление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циклограммы и планов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взаимодействия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специалистов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70125F" w:rsidRDefault="00317E98" w:rsidP="0070125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Консультативная деятельность</w:t>
            </w:r>
          </w:p>
          <w:p w:rsidR="00317E98" w:rsidRPr="0070125F" w:rsidRDefault="00317E98" w:rsidP="0070125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1.Организация консультаций для педагогов по 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реализации годовых задач ДОУ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2.Популяризация инновационной деятельности: использование ИКТ.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3.Консультирование педагогов и родителей по вопросам развития</w:t>
            </w: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оздоровления детей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Сентябрь            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года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Май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0125F" w:rsidRDefault="0070125F" w:rsidP="007954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года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года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года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E6BF5" w:rsidRDefault="004E6BF5" w:rsidP="007954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E6BF5" w:rsidRDefault="004E6BF5" w:rsidP="007954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17E98" w:rsidRPr="00B717B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71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B71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E98" w:rsidRPr="00B717B8" w:rsidRDefault="00317E98">
            <w:pPr>
              <w:rPr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Старший воспитатель, медработник</w:t>
            </w:r>
          </w:p>
        </w:tc>
      </w:tr>
    </w:tbl>
    <w:p w:rsidR="0094574A" w:rsidRPr="00B717B8" w:rsidRDefault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17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2.1.2.</w:t>
      </w:r>
      <w:r w:rsidRPr="00B717B8">
        <w:rPr>
          <w:rFonts w:hAnsi="Times New Roman" w:cs="Times New Roman"/>
          <w:b/>
          <w:bCs/>
          <w:sz w:val="24"/>
          <w:szCs w:val="24"/>
          <w:lang w:val="ru-RU"/>
        </w:rPr>
        <w:t xml:space="preserve"> Консультации </w:t>
      </w:r>
      <w:r w:rsidRPr="00B717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педагогических работников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7"/>
        <w:gridCol w:w="1414"/>
        <w:gridCol w:w="3169"/>
      </w:tblGrid>
      <w:tr w:rsidR="0094574A" w:rsidRPr="00B717B8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B717B8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B717B8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B717B8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 развивающей предметно-пространственной среде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Формы и методы работы при реализации </w:t>
            </w:r>
            <w:proofErr w:type="spellStart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при помощи дистанционных технологий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21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156308" w:rsidRDefault="00B717B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</w:t>
            </w:r>
            <w:r w:rsidR="00156308" w:rsidRPr="00156308">
              <w:rPr>
                <w:rFonts w:hAnsi="Times New Roman" w:cs="Times New Roman"/>
                <w:sz w:val="24"/>
                <w:szCs w:val="24"/>
                <w:lang w:val="ru-RU"/>
              </w:rPr>
              <w:t>арт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156308" w:rsidRDefault="00235B9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56308">
              <w:rPr>
                <w:rFonts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5934A7" w:rsidRPr="0029532D" w:rsidRDefault="00235B93" w:rsidP="0029532D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295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</w:t>
      </w:r>
      <w:r w:rsidRPr="0029532D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="005934A7" w:rsidRPr="0029532D">
        <w:rPr>
          <w:rFonts w:hAnsi="Times New Roman" w:cs="Times New Roman"/>
          <w:b/>
          <w:bCs/>
          <w:sz w:val="24"/>
          <w:szCs w:val="24"/>
          <w:lang w:val="ru-RU"/>
        </w:rPr>
        <w:t>Гостевой обмен опытом</w:t>
      </w:r>
      <w:proofErr w:type="gramStart"/>
      <w:r w:rsidR="005934A7" w:rsidRPr="002953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532D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29532D">
        <w:rPr>
          <w:rFonts w:ascii="Times New Roman" w:hAnsi="Times New Roman"/>
          <w:sz w:val="24"/>
          <w:szCs w:val="24"/>
          <w:lang w:val="ru-RU"/>
        </w:rPr>
        <w:t>(</w:t>
      </w:r>
      <w:r w:rsidR="005934A7" w:rsidRPr="0029532D">
        <w:rPr>
          <w:rFonts w:ascii="Times New Roman" w:hAnsi="Times New Roman"/>
          <w:sz w:val="24"/>
          <w:szCs w:val="24"/>
          <w:lang w:val="ru-RU"/>
        </w:rPr>
        <w:t>Распространение инновационных, эффективных методов и  приемов развитие и обучения детей</w:t>
      </w:r>
      <w:r w:rsidR="0029532D">
        <w:rPr>
          <w:rFonts w:ascii="Times New Roman" w:hAnsi="Times New Roman"/>
          <w:sz w:val="24"/>
          <w:szCs w:val="24"/>
          <w:lang w:val="ru-RU"/>
        </w:rPr>
        <w:t>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302"/>
        <w:gridCol w:w="2384"/>
      </w:tblGrid>
      <w:tr w:rsidR="005934A7" w:rsidRPr="006155F9" w:rsidTr="0029532D">
        <w:trPr>
          <w:trHeight w:val="34"/>
        </w:trPr>
        <w:tc>
          <w:tcPr>
            <w:tcW w:w="709" w:type="dxa"/>
            <w:shd w:val="clear" w:color="auto" w:fill="auto"/>
          </w:tcPr>
          <w:p w:rsidR="005934A7" w:rsidRPr="006155F9" w:rsidRDefault="005934A7" w:rsidP="00795432">
            <w:pPr>
              <w:rPr>
                <w:rFonts w:ascii="Times New Roman" w:hAnsi="Times New Roman" w:cs="Times New Roman"/>
                <w:b/>
              </w:rPr>
            </w:pPr>
            <w:r w:rsidRPr="006155F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5934A7" w:rsidRPr="006155F9" w:rsidRDefault="005934A7" w:rsidP="0079543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155F9">
              <w:rPr>
                <w:rFonts w:ascii="Times New Roman" w:hAnsi="Times New Roman" w:cs="Times New Roman"/>
              </w:rPr>
              <w:t>Содержание</w:t>
            </w:r>
            <w:proofErr w:type="spellEnd"/>
            <w:r w:rsidRPr="006155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</w:rPr>
              <w:t>основных</w:t>
            </w:r>
            <w:proofErr w:type="spellEnd"/>
            <w:r w:rsidRPr="006155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2" w:type="dxa"/>
            <w:shd w:val="clear" w:color="auto" w:fill="auto"/>
          </w:tcPr>
          <w:p w:rsidR="005934A7" w:rsidRPr="006155F9" w:rsidRDefault="005934A7" w:rsidP="00795432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6155F9">
              <w:rPr>
                <w:rFonts w:ascii="Times New Roman" w:hAnsi="Times New Roman" w:cs="Times New Roman"/>
              </w:rPr>
              <w:t>Сроки</w:t>
            </w:r>
            <w:proofErr w:type="spellEnd"/>
          </w:p>
          <w:p w:rsidR="005934A7" w:rsidRPr="006155F9" w:rsidRDefault="005934A7" w:rsidP="00795432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6155F9">
              <w:rPr>
                <w:rFonts w:ascii="Times New Roman" w:hAnsi="Times New Roman" w:cs="Times New Roman"/>
              </w:rPr>
              <w:t>проведения</w:t>
            </w:r>
            <w:proofErr w:type="spellEnd"/>
          </w:p>
        </w:tc>
        <w:tc>
          <w:tcPr>
            <w:tcW w:w="2384" w:type="dxa"/>
            <w:shd w:val="clear" w:color="auto" w:fill="auto"/>
          </w:tcPr>
          <w:p w:rsidR="005934A7" w:rsidRPr="006155F9" w:rsidRDefault="005934A7" w:rsidP="0079543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155F9">
              <w:rPr>
                <w:rFonts w:ascii="Times New Roman" w:hAnsi="Times New Roman" w:cs="Times New Roman"/>
              </w:rPr>
              <w:t>Исполнители</w:t>
            </w:r>
            <w:proofErr w:type="spellEnd"/>
          </w:p>
        </w:tc>
      </w:tr>
      <w:tr w:rsidR="005934A7" w:rsidRPr="00E278CE" w:rsidTr="0029532D">
        <w:trPr>
          <w:trHeight w:val="576"/>
        </w:trPr>
        <w:tc>
          <w:tcPr>
            <w:tcW w:w="709" w:type="dxa"/>
            <w:shd w:val="clear" w:color="auto" w:fill="auto"/>
          </w:tcPr>
          <w:p w:rsidR="005934A7" w:rsidRPr="00A32D65" w:rsidRDefault="00A32D65" w:rsidP="0079543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5934A7" w:rsidRPr="00B717B8" w:rsidRDefault="00D36960" w:rsidP="00D36960">
            <w:pPr>
              <w:pStyle w:val="ab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 класс на тему: «</w:t>
            </w:r>
            <w:r w:rsidRPr="00B71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проектных схем в развитии творческого мышления</w:t>
            </w:r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(</w:t>
            </w:r>
            <w:proofErr w:type="spellStart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Иҗади</w:t>
            </w:r>
            <w:proofErr w:type="spellEnd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фикерләүне</w:t>
            </w:r>
            <w:proofErr w:type="spellEnd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үстерүдә</w:t>
            </w:r>
            <w:proofErr w:type="spellEnd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проект </w:t>
            </w:r>
            <w:proofErr w:type="spellStart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схемалар</w:t>
            </w:r>
            <w:proofErr w:type="spellEnd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куллану</w:t>
            </w:r>
            <w:proofErr w:type="spellEnd"/>
            <w:r w:rsidRPr="00B717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02" w:type="dxa"/>
            <w:shd w:val="clear" w:color="auto" w:fill="auto"/>
          </w:tcPr>
          <w:p w:rsidR="005934A7" w:rsidRPr="00B717B8" w:rsidRDefault="00D36960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2384" w:type="dxa"/>
            <w:shd w:val="clear" w:color="auto" w:fill="auto"/>
          </w:tcPr>
          <w:p w:rsidR="005934A7" w:rsidRPr="00B717B8" w:rsidRDefault="00D36960" w:rsidP="0079543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Кашипова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Р.Н</w:t>
            </w:r>
          </w:p>
        </w:tc>
      </w:tr>
      <w:tr w:rsidR="005934A7" w:rsidRPr="009D1C81" w:rsidTr="0029532D">
        <w:trPr>
          <w:trHeight w:val="330"/>
        </w:trPr>
        <w:tc>
          <w:tcPr>
            <w:tcW w:w="709" w:type="dxa"/>
            <w:shd w:val="clear" w:color="auto" w:fill="auto"/>
          </w:tcPr>
          <w:p w:rsidR="005934A7" w:rsidRPr="00A32D65" w:rsidRDefault="00A32D65" w:rsidP="0079543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5934A7" w:rsidRPr="00B717B8" w:rsidRDefault="005E080B" w:rsidP="005E080B">
            <w:pPr>
              <w:rPr>
                <w:rFonts w:ascii="Times New Roman" w:hAnsi="Times New Roman" w:cs="Times New Roman"/>
                <w:color w:val="C00000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Тренинг на снятие эмоционального напряжения «Хорошее настроение-залог успеха!»</w:t>
            </w:r>
          </w:p>
        </w:tc>
        <w:tc>
          <w:tcPr>
            <w:tcW w:w="1302" w:type="dxa"/>
            <w:shd w:val="clear" w:color="auto" w:fill="auto"/>
          </w:tcPr>
          <w:p w:rsidR="005934A7" w:rsidRPr="00B717B8" w:rsidRDefault="005934A7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2384" w:type="dxa"/>
            <w:shd w:val="clear" w:color="auto" w:fill="auto"/>
          </w:tcPr>
          <w:p w:rsidR="005934A7" w:rsidRPr="00B717B8" w:rsidRDefault="00130DCC" w:rsidP="00130DC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Самойлова Г.</w:t>
            </w:r>
            <w:proofErr w:type="gramStart"/>
            <w:r w:rsidRPr="00B717B8">
              <w:rPr>
                <w:rFonts w:ascii="Times New Roman" w:hAnsi="Times New Roman" w:cs="Times New Roman"/>
                <w:lang w:val="ru-RU"/>
              </w:rPr>
              <w:t>А(</w:t>
            </w:r>
            <w:proofErr w:type="gramEnd"/>
            <w:r w:rsidR="005934A7" w:rsidRPr="00B717B8">
              <w:rPr>
                <w:rFonts w:ascii="Times New Roman" w:hAnsi="Times New Roman" w:cs="Times New Roman"/>
                <w:lang w:val="ru-RU"/>
              </w:rPr>
              <w:t>педагог-психолог)</w:t>
            </w:r>
          </w:p>
        </w:tc>
      </w:tr>
      <w:tr w:rsidR="00BF5EE6" w:rsidRPr="005E080B" w:rsidTr="0029532D">
        <w:trPr>
          <w:trHeight w:val="330"/>
        </w:trPr>
        <w:tc>
          <w:tcPr>
            <w:tcW w:w="709" w:type="dxa"/>
            <w:shd w:val="clear" w:color="auto" w:fill="auto"/>
          </w:tcPr>
          <w:p w:rsidR="00BF5EE6" w:rsidRPr="00A32D65" w:rsidRDefault="00A32D65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BF5EE6" w:rsidRPr="00B717B8" w:rsidRDefault="00D77E3C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Лепк</w:t>
            </w:r>
            <w:proofErr w:type="gramStart"/>
            <w:r w:rsidRPr="00B717B8">
              <w:rPr>
                <w:rFonts w:ascii="Times New Roman" w:hAnsi="Times New Roman" w:cs="Times New Roman"/>
                <w:lang w:val="ru-RU"/>
              </w:rPr>
              <w:t>а(</w:t>
            </w:r>
            <w:proofErr w:type="gramEnd"/>
            <w:r w:rsidRPr="00B717B8">
              <w:rPr>
                <w:rFonts w:ascii="Times New Roman" w:hAnsi="Times New Roman" w:cs="Times New Roman"/>
                <w:lang w:val="ru-RU"/>
              </w:rPr>
              <w:t xml:space="preserve">подготовительная </w:t>
            </w:r>
            <w:r w:rsidR="00BF5EE6" w:rsidRPr="00B717B8">
              <w:rPr>
                <w:rFonts w:ascii="Times New Roman" w:hAnsi="Times New Roman" w:cs="Times New Roman"/>
                <w:lang w:val="ru-RU"/>
              </w:rPr>
              <w:t>группа)</w:t>
            </w:r>
          </w:p>
        </w:tc>
        <w:tc>
          <w:tcPr>
            <w:tcW w:w="1302" w:type="dxa"/>
            <w:shd w:val="clear" w:color="auto" w:fill="auto"/>
          </w:tcPr>
          <w:p w:rsidR="00BF5EE6" w:rsidRPr="00B717B8" w:rsidRDefault="00BF5EE6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2384" w:type="dxa"/>
            <w:shd w:val="clear" w:color="auto" w:fill="auto"/>
          </w:tcPr>
          <w:p w:rsidR="00BF5EE6" w:rsidRPr="00B717B8" w:rsidRDefault="00BF5EE6" w:rsidP="00130DC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Шамсутдинова Л.А.</w:t>
            </w:r>
          </w:p>
        </w:tc>
      </w:tr>
      <w:tr w:rsidR="0042218A" w:rsidRPr="009E0E46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42218A" w:rsidRPr="00F505AE" w:rsidRDefault="00D36960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42218A" w:rsidRPr="00B717B8" w:rsidRDefault="0042218A" w:rsidP="005E080B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Мастер-класс для педагогов «</w:t>
            </w:r>
            <w:proofErr w:type="spellStart"/>
            <w:r w:rsidR="005E080B" w:rsidRPr="00B717B8">
              <w:rPr>
                <w:rFonts w:ascii="Times New Roman" w:hAnsi="Times New Roman" w:cs="Times New Roman"/>
                <w:lang w:val="ru-RU"/>
              </w:rPr>
              <w:t>Играя</w:t>
            </w:r>
            <w:proofErr w:type="gramStart"/>
            <w:r w:rsidR="005E080B" w:rsidRPr="00B717B8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="005E080B" w:rsidRPr="00B717B8">
              <w:rPr>
                <w:rFonts w:ascii="Times New Roman" w:hAnsi="Times New Roman" w:cs="Times New Roman"/>
                <w:lang w:val="ru-RU"/>
              </w:rPr>
              <w:t>азвиваем</w:t>
            </w:r>
            <w:proofErr w:type="spellEnd"/>
            <w:r w:rsidR="005E080B" w:rsidRPr="00B717B8">
              <w:rPr>
                <w:rFonts w:ascii="Times New Roman" w:hAnsi="Times New Roman" w:cs="Times New Roman"/>
                <w:lang w:val="ru-RU"/>
              </w:rPr>
              <w:t xml:space="preserve"> речь»</w:t>
            </w:r>
          </w:p>
        </w:tc>
        <w:tc>
          <w:tcPr>
            <w:tcW w:w="1302" w:type="dxa"/>
            <w:shd w:val="clear" w:color="auto" w:fill="auto"/>
          </w:tcPr>
          <w:p w:rsidR="0042218A" w:rsidRPr="00B717B8" w:rsidRDefault="0042218A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2384" w:type="dxa"/>
            <w:shd w:val="clear" w:color="auto" w:fill="auto"/>
          </w:tcPr>
          <w:p w:rsidR="0042218A" w:rsidRPr="00B717B8" w:rsidRDefault="0042218A" w:rsidP="00B7405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Гиматдинова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Г.Г.</w:t>
            </w:r>
          </w:p>
        </w:tc>
      </w:tr>
      <w:tr w:rsidR="00130DCC" w:rsidRPr="005934A7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130DCC" w:rsidRPr="0057114C" w:rsidRDefault="00D36960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130DCC" w:rsidRPr="00B717B8" w:rsidRDefault="006252DD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«Азбука финансов» открытое занятие</w:t>
            </w:r>
          </w:p>
        </w:tc>
        <w:tc>
          <w:tcPr>
            <w:tcW w:w="1302" w:type="dxa"/>
            <w:shd w:val="clear" w:color="auto" w:fill="auto"/>
          </w:tcPr>
          <w:p w:rsidR="00130DCC" w:rsidRPr="00B717B8" w:rsidRDefault="00D77E3C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384" w:type="dxa"/>
            <w:shd w:val="clear" w:color="auto" w:fill="auto"/>
          </w:tcPr>
          <w:p w:rsidR="00130DCC" w:rsidRPr="00B717B8" w:rsidRDefault="00130DCC" w:rsidP="0079543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Никифорова Р.И.</w:t>
            </w:r>
          </w:p>
        </w:tc>
      </w:tr>
      <w:tr w:rsidR="00D36960" w:rsidRPr="005934A7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D36960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</w:t>
            </w:r>
          </w:p>
        </w:tc>
        <w:tc>
          <w:tcPr>
            <w:tcW w:w="5812" w:type="dxa"/>
            <w:shd w:val="clear" w:color="auto" w:fill="auto"/>
          </w:tcPr>
          <w:p w:rsidR="00D36960" w:rsidRPr="00B717B8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Открытое занятие по рисованию</w:t>
            </w:r>
          </w:p>
        </w:tc>
        <w:tc>
          <w:tcPr>
            <w:tcW w:w="1302" w:type="dxa"/>
            <w:shd w:val="clear" w:color="auto" w:fill="auto"/>
          </w:tcPr>
          <w:p w:rsidR="00D36960" w:rsidRPr="00B717B8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2384" w:type="dxa"/>
            <w:shd w:val="clear" w:color="auto" w:fill="auto"/>
          </w:tcPr>
          <w:p w:rsidR="00D36960" w:rsidRPr="00B717B8" w:rsidRDefault="00D262AF" w:rsidP="0079543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Загрутдинова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Р.Р.</w:t>
            </w:r>
          </w:p>
        </w:tc>
      </w:tr>
      <w:tr w:rsidR="00D262AF" w:rsidRPr="005934A7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D262AF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F21DC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D262AF" w:rsidRPr="00B717B8" w:rsidRDefault="00D262AF" w:rsidP="0079543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02" w:type="dxa"/>
            <w:shd w:val="clear" w:color="auto" w:fill="auto"/>
          </w:tcPr>
          <w:p w:rsidR="00D262AF" w:rsidRPr="00B717B8" w:rsidRDefault="00F21DCA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2384" w:type="dxa"/>
            <w:shd w:val="clear" w:color="auto" w:fill="auto"/>
          </w:tcPr>
          <w:p w:rsidR="00D262AF" w:rsidRPr="00B717B8" w:rsidRDefault="00D262AF" w:rsidP="0079543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Бекмурзина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Н.Н.</w:t>
            </w:r>
          </w:p>
        </w:tc>
      </w:tr>
      <w:tr w:rsidR="00F21DCA" w:rsidRPr="005934A7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F21DCA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="00F21DC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F21DCA" w:rsidRPr="00B717B8" w:rsidRDefault="00F21DCA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Мастер- класс с педагогами</w:t>
            </w:r>
          </w:p>
        </w:tc>
        <w:tc>
          <w:tcPr>
            <w:tcW w:w="1302" w:type="dxa"/>
            <w:shd w:val="clear" w:color="auto" w:fill="auto"/>
          </w:tcPr>
          <w:p w:rsidR="00F21DCA" w:rsidRPr="00B717B8" w:rsidRDefault="00F21DCA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2384" w:type="dxa"/>
            <w:shd w:val="clear" w:color="auto" w:fill="auto"/>
          </w:tcPr>
          <w:p w:rsidR="00F21DCA" w:rsidRPr="00B717B8" w:rsidRDefault="00F21DCA" w:rsidP="0079543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Ахмитова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М.К.</w:t>
            </w:r>
          </w:p>
        </w:tc>
      </w:tr>
    </w:tbl>
    <w:p w:rsidR="00A50ED0" w:rsidRPr="002C3817" w:rsidRDefault="00F7566F" w:rsidP="002C3817">
      <w:pPr>
        <w:pStyle w:val="ab"/>
        <w:rPr>
          <w:rFonts w:eastAsia="Times New Roman"/>
          <w:b/>
          <w:sz w:val="24"/>
          <w:szCs w:val="24"/>
          <w:lang w:eastAsia="ru-RU"/>
        </w:rPr>
      </w:pPr>
      <w:r w:rsidRPr="002C3817">
        <w:rPr>
          <w:rFonts w:eastAsia="Times New Roman"/>
          <w:b/>
          <w:sz w:val="24"/>
          <w:szCs w:val="24"/>
          <w:lang w:eastAsia="ru-RU"/>
        </w:rPr>
        <w:t>2.1.</w:t>
      </w:r>
      <w:r w:rsidRPr="002C3817">
        <w:rPr>
          <w:rFonts w:eastAsia="Times New Roman"/>
          <w:b/>
          <w:sz w:val="24"/>
          <w:szCs w:val="24"/>
          <w:lang w:val="ru-RU" w:eastAsia="ru-RU"/>
        </w:rPr>
        <w:t>4</w:t>
      </w:r>
      <w:r w:rsidR="00A50ED0" w:rsidRPr="002C3817">
        <w:rPr>
          <w:rFonts w:eastAsia="Times New Roman"/>
          <w:b/>
          <w:sz w:val="24"/>
          <w:szCs w:val="24"/>
          <w:lang w:eastAsia="ru-RU"/>
        </w:rPr>
        <w:t xml:space="preserve">. </w:t>
      </w:r>
      <w:proofErr w:type="spellStart"/>
      <w:r w:rsidR="00A50ED0" w:rsidRPr="002C3817">
        <w:rPr>
          <w:rFonts w:eastAsia="Times New Roman"/>
          <w:b/>
          <w:sz w:val="24"/>
          <w:szCs w:val="24"/>
          <w:lang w:eastAsia="ru-RU"/>
        </w:rPr>
        <w:t>Семинары</w:t>
      </w:r>
      <w:proofErr w:type="spellEnd"/>
      <w:r w:rsidR="00A50ED0" w:rsidRPr="002C3817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spellStart"/>
      <w:r w:rsidR="00A50ED0" w:rsidRPr="002C3817">
        <w:rPr>
          <w:rFonts w:eastAsia="Times New Roman"/>
          <w:b/>
          <w:sz w:val="24"/>
          <w:szCs w:val="24"/>
          <w:lang w:eastAsia="ru-RU"/>
        </w:rPr>
        <w:t>для</w:t>
      </w:r>
      <w:proofErr w:type="spellEnd"/>
      <w:r w:rsidR="00A50ED0" w:rsidRPr="002C3817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spellStart"/>
      <w:r w:rsidR="00A50ED0" w:rsidRPr="002C3817">
        <w:rPr>
          <w:rFonts w:eastAsia="Times New Roman"/>
          <w:b/>
          <w:sz w:val="24"/>
          <w:szCs w:val="24"/>
          <w:lang w:eastAsia="ru-RU"/>
        </w:rPr>
        <w:t>педагогических</w:t>
      </w:r>
      <w:proofErr w:type="spellEnd"/>
      <w:r w:rsidR="00A50ED0" w:rsidRPr="002C3817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spellStart"/>
      <w:r w:rsidR="00A50ED0" w:rsidRPr="002C3817">
        <w:rPr>
          <w:rFonts w:eastAsia="Times New Roman"/>
          <w:b/>
          <w:sz w:val="24"/>
          <w:szCs w:val="24"/>
          <w:lang w:eastAsia="ru-RU"/>
        </w:rPr>
        <w:t>работников</w:t>
      </w:r>
      <w:proofErr w:type="spellEnd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550"/>
        <w:gridCol w:w="2290"/>
      </w:tblGrid>
      <w:tr w:rsidR="00A50ED0" w:rsidRPr="00757D29" w:rsidTr="00A50ED0">
        <w:tc>
          <w:tcPr>
            <w:tcW w:w="6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757D29" w:rsidRDefault="00A50ED0" w:rsidP="0047170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7D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1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757D29" w:rsidRDefault="00A50ED0" w:rsidP="0047170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7D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  <w:proofErr w:type="spellEnd"/>
          </w:p>
        </w:tc>
        <w:tc>
          <w:tcPr>
            <w:tcW w:w="2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757D29" w:rsidRDefault="00A50ED0" w:rsidP="0047170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7D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  <w:proofErr w:type="spellEnd"/>
          </w:p>
        </w:tc>
      </w:tr>
      <w:tr w:rsidR="00A50ED0" w:rsidRPr="00757D29" w:rsidTr="00A50ED0">
        <w:tc>
          <w:tcPr>
            <w:tcW w:w="6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473" w:rsidRDefault="002C3817" w:rsidP="00113473">
            <w:pPr>
              <w:pStyle w:val="ab"/>
              <w:rPr>
                <w:lang w:val="ru-RU"/>
              </w:rPr>
            </w:pPr>
            <w:r w:rsidRPr="000C62F4">
              <w:rPr>
                <w:lang w:val="ru-RU"/>
              </w:rPr>
              <w:t xml:space="preserve">ЗОНАЛЬНЫЙ </w:t>
            </w:r>
            <w:r w:rsidR="000C62F4" w:rsidRPr="000C62F4">
              <w:rPr>
                <w:lang w:val="ru-RU"/>
              </w:rPr>
              <w:t xml:space="preserve"> СЕМИНАР</w:t>
            </w:r>
            <w:r w:rsidR="00113473">
              <w:rPr>
                <w:lang w:val="ru-RU"/>
              </w:rPr>
              <w:t xml:space="preserve"> </w:t>
            </w:r>
          </w:p>
          <w:p w:rsidR="00A50ED0" w:rsidRPr="00A07AC6" w:rsidRDefault="00113473" w:rsidP="00113473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lastRenderedPageBreak/>
              <w:t>«</w:t>
            </w:r>
            <w:r w:rsidR="00DA5019" w:rsidRPr="00A07AC6">
              <w:rPr>
                <w:lang w:val="ru-RU"/>
              </w:rPr>
              <w:t xml:space="preserve">Творческий </w:t>
            </w:r>
            <w:proofErr w:type="gramStart"/>
            <w:r w:rsidR="00DA5019" w:rsidRPr="00A07AC6">
              <w:rPr>
                <w:lang w:val="ru-RU"/>
              </w:rPr>
              <w:t>педагог-творческий</w:t>
            </w:r>
            <w:proofErr w:type="gramEnd"/>
            <w:r w:rsidR="00DA5019" w:rsidRPr="00A07AC6">
              <w:rPr>
                <w:lang w:val="ru-RU"/>
              </w:rPr>
              <w:t xml:space="preserve"> ребенок</w:t>
            </w:r>
            <w:r>
              <w:rPr>
                <w:lang w:val="ru-RU"/>
              </w:rPr>
              <w:t>»</w:t>
            </w:r>
          </w:p>
        </w:tc>
        <w:tc>
          <w:tcPr>
            <w:tcW w:w="1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DA5019" w:rsidRDefault="00113473" w:rsidP="00DA5019">
            <w:pPr>
              <w:pStyle w:val="ab"/>
            </w:pPr>
            <w:r>
              <w:rPr>
                <w:lang w:val="ru-RU"/>
              </w:rPr>
              <w:lastRenderedPageBreak/>
              <w:t>30 н</w:t>
            </w:r>
            <w:proofErr w:type="spellStart"/>
            <w:r w:rsidR="000C62F4">
              <w:t>оябр</w:t>
            </w:r>
            <w:proofErr w:type="spellEnd"/>
            <w:r w:rsidR="000C62F4">
              <w:rPr>
                <w:lang w:val="ru-RU"/>
              </w:rPr>
              <w:t>я</w:t>
            </w:r>
            <w:r w:rsidR="00DA5019" w:rsidRPr="00DA5019">
              <w:t xml:space="preserve"> </w:t>
            </w:r>
          </w:p>
        </w:tc>
        <w:tc>
          <w:tcPr>
            <w:tcW w:w="2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DA5019" w:rsidRDefault="00A50ED0" w:rsidP="00DA5019">
            <w:pPr>
              <w:pStyle w:val="ab"/>
            </w:pPr>
            <w:proofErr w:type="spellStart"/>
            <w:r w:rsidRPr="00DA5019">
              <w:t>Старший</w:t>
            </w:r>
            <w:proofErr w:type="spellEnd"/>
            <w:r w:rsidRPr="00DA5019">
              <w:t xml:space="preserve"> </w:t>
            </w:r>
            <w:proofErr w:type="spellStart"/>
            <w:r w:rsidRPr="00DA5019">
              <w:t>воспитатель</w:t>
            </w:r>
            <w:proofErr w:type="spellEnd"/>
          </w:p>
        </w:tc>
      </w:tr>
    </w:tbl>
    <w:p w:rsidR="0094574A" w:rsidRDefault="00F7566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5"/>
        <w:gridCol w:w="1236"/>
        <w:gridCol w:w="3339"/>
      </w:tblGrid>
      <w:tr w:rsidR="0094574A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4574A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8A" w:rsidRPr="0098458A" w:rsidRDefault="00235B93" w:rsidP="00984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532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Установочный педсовет</w:t>
            </w:r>
            <w:r w:rsidR="00DE59FE" w:rsidRPr="0029532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№1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«Педагогический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ab/>
              <w:t>старт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ab/>
              <w:t>на</w:t>
            </w:r>
            <w:r w:rsidR="0098458A"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="003C15B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2023-2024</w:t>
            </w:r>
            <w:r w:rsidR="0098458A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 xml:space="preserve">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учебный год»</w:t>
            </w:r>
          </w:p>
          <w:p w:rsidR="0098458A" w:rsidRPr="0098458A" w:rsidRDefault="0098458A" w:rsidP="0098458A">
            <w:pPr>
              <w:spacing w:before="0" w:beforeAutospacing="0" w:after="0" w:afterAutospacing="0" w:line="13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98458A">
            <w:pPr>
              <w:spacing w:before="0" w:beforeAutospacing="0" w:after="0" w:afterAutospacing="0" w:line="238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b/>
                <w:sz w:val="24"/>
                <w:szCs w:val="20"/>
                <w:lang w:val="ru-RU" w:eastAsia="ru-RU"/>
              </w:rPr>
              <w:t>Цель: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знакомство педагогов с итогами деятельности ДОУ за летний период, принятие и утверждения плана деятельности ДОУ на новый учебный год. Выявить уровень профессиональной подготовленности педагогов по образовательным областям.</w:t>
            </w:r>
          </w:p>
          <w:p w:rsidR="0098458A" w:rsidRPr="0098458A" w:rsidRDefault="0098458A" w:rsidP="0098458A">
            <w:pPr>
              <w:spacing w:before="0" w:beforeAutospacing="0" w:after="0" w:afterAutospacing="0" w:line="7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b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b/>
                <w:sz w:val="24"/>
                <w:szCs w:val="20"/>
                <w:lang w:val="ru-RU" w:eastAsia="ru-RU"/>
              </w:rPr>
              <w:t>Повестка:</w:t>
            </w:r>
          </w:p>
          <w:p w:rsidR="0098458A" w:rsidRPr="0098458A" w:rsidRDefault="0098458A" w:rsidP="0098458A">
            <w:pPr>
              <w:spacing w:before="0" w:beforeAutospacing="0" w:after="0" w:afterAutospacing="0" w:line="7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98458A">
            <w:pPr>
              <w:spacing w:before="0" w:beforeAutospacing="0" w:after="0" w:afterAutospacing="0" w:line="237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1.Выборы председателя и секретар</w:t>
            </w:r>
            <w:r w:rsidR="003C15B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я педагогического совета на 2023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</w:t>
            </w:r>
            <w:r w:rsidR="003C15B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2024 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учебный год. </w:t>
            </w:r>
          </w:p>
          <w:p w:rsidR="0098458A" w:rsidRPr="0098458A" w:rsidRDefault="0098458A" w:rsidP="0098458A">
            <w:pPr>
              <w:spacing w:before="0" w:beforeAutospacing="0" w:after="0" w:afterAutospacing="0" w:line="5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.Итоги работы в летний оздоровительный период</w:t>
            </w:r>
          </w:p>
          <w:p w:rsidR="0098458A" w:rsidRPr="0098458A" w:rsidRDefault="0098458A" w:rsidP="0098458A">
            <w:pPr>
              <w:spacing w:before="0" w:beforeAutospacing="0" w:after="0" w:afterAutospacing="0" w:line="13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98458A">
            <w:pPr>
              <w:spacing w:before="0" w:beforeAutospacing="0" w:after="0" w:afterAutospacing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2022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года, анализ работы готовности групп к новому учебному году.</w:t>
            </w:r>
          </w:p>
          <w:p w:rsidR="0098458A" w:rsidRPr="0098458A" w:rsidRDefault="0098458A" w:rsidP="0098458A">
            <w:pPr>
              <w:spacing w:before="0" w:beforeAutospacing="0" w:after="0" w:afterAutospacing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98458A">
            <w:pPr>
              <w:spacing w:before="0" w:beforeAutospacing="0" w:after="0" w:afterAutospacing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3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.</w:t>
            </w:r>
            <w:r w:rsidR="003C15B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Приоритетные задачи ДОУ на 2023-2024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учебный год.</w:t>
            </w:r>
          </w:p>
          <w:p w:rsidR="0098458A" w:rsidRPr="0098458A" w:rsidRDefault="0098458A" w:rsidP="0098458A">
            <w:pPr>
              <w:spacing w:before="0" w:beforeAutospacing="0" w:after="0" w:afterAutospacing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DE59FE">
            <w:pPr>
              <w:spacing w:before="0" w:beforeAutospacing="0" w:after="0" w:afterAutospacing="0" w:line="237" w:lineRule="auto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4.Рассмотрение и принятие </w:t>
            </w:r>
            <w:r w:rsidR="00765A6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ООП по ФОП,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календарного плана 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воспитательной работы МБДОУ «Тургай»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 xml:space="preserve"> </w:t>
            </w:r>
          </w:p>
          <w:p w:rsidR="0098458A" w:rsidRPr="0098458A" w:rsidRDefault="00DE59FE" w:rsidP="0098458A">
            <w:pPr>
              <w:spacing w:before="0" w:beforeAutospacing="0" w:after="0" w:afterAutospacing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5.Обсуждение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и принятие годового плана </w:t>
            </w:r>
            <w:proofErr w:type="spellStart"/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воспитательно</w:t>
            </w:r>
            <w:proofErr w:type="spellEnd"/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-образовательной работы </w:t>
            </w:r>
            <w:proofErr w:type="gramStart"/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на</w:t>
            </w:r>
            <w:proofErr w:type="gramEnd"/>
          </w:p>
          <w:p w:rsidR="0098458A" w:rsidRPr="0098458A" w:rsidRDefault="0098458A" w:rsidP="0098458A">
            <w:pPr>
              <w:spacing w:before="0" w:beforeAutospacing="0" w:after="0" w:afterAutospacing="0" w:line="2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3C15BE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2023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</w:t>
            </w:r>
            <w:r w:rsidR="00DE59F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024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учеб</w:t>
            </w:r>
            <w:r w:rsidR="004E6BF5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ный год</w:t>
            </w:r>
            <w:proofErr w:type="gramStart"/>
            <w:r w:rsidR="004E6BF5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:</w:t>
            </w:r>
            <w:proofErr w:type="gramEnd"/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 перечня программ</w:t>
            </w:r>
          </w:p>
          <w:p w:rsidR="0098458A" w:rsidRPr="0098458A" w:rsidRDefault="0098458A" w:rsidP="0098458A">
            <w:pPr>
              <w:tabs>
                <w:tab w:val="left" w:pos="1280"/>
                <w:tab w:val="left" w:pos="39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перспективных планов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ab/>
              <w:t>по разделам,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календарно-тематических планов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 сетки ОД</w:t>
            </w:r>
          </w:p>
          <w:p w:rsidR="0098458A" w:rsidRPr="0098458A" w:rsidRDefault="00765A6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-Принятие режима 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дн</w:t>
            </w:r>
            <w:proofErr w:type="spellEnd"/>
          </w:p>
          <w:p w:rsidR="0098458A" w:rsidRPr="0098458A" w:rsidRDefault="0098458A" w:rsidP="0098458A">
            <w:pPr>
              <w:tabs>
                <w:tab w:val="left" w:pos="1360"/>
                <w:tab w:val="left" w:pos="2500"/>
                <w:tab w:val="left" w:pos="432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графика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использования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рабочего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времени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 учебного плана</w:t>
            </w:r>
          </w:p>
          <w:p w:rsidR="0098458A" w:rsidRPr="0098458A" w:rsidRDefault="0098458A" w:rsidP="0098458A">
            <w:pPr>
              <w:spacing w:before="0" w:beforeAutospacing="0" w:after="0" w:afterAutospacing="0" w:line="12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98458A">
            <w:pPr>
              <w:spacing w:before="0" w:beforeAutospacing="0" w:after="0" w:afterAutospacing="0" w:line="236" w:lineRule="auto"/>
              <w:ind w:right="300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-Принятие годового учебно-календарного плана </w:t>
            </w:r>
            <w:proofErr w:type="gramStart"/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</w:t>
            </w:r>
            <w:proofErr w:type="gramEnd"/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лан работы по ПДД+ОБЖ</w:t>
            </w:r>
            <w:r w:rsidR="00DE59F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</w:t>
            </w:r>
          </w:p>
          <w:p w:rsidR="0098458A" w:rsidRPr="0098458A" w:rsidRDefault="0098458A" w:rsidP="0098458A">
            <w:pPr>
              <w:spacing w:before="0" w:beforeAutospacing="0" w:after="0" w:afterAutospacing="0" w:line="2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98458A">
            <w:pPr>
              <w:tabs>
                <w:tab w:val="left" w:pos="900"/>
                <w:tab w:val="left" w:pos="194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-План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работы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proofErr w:type="gramStart"/>
            <w:r w:rsidRPr="0098458A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физкультурно-оздоровительных</w:t>
            </w:r>
            <w:proofErr w:type="gramEnd"/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мероприятий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-План работы узких специалистов</w:t>
            </w:r>
          </w:p>
          <w:p w:rsidR="0098458A" w:rsidRPr="0098458A" w:rsidRDefault="0098458A" w:rsidP="0098458A">
            <w:pPr>
              <w:spacing w:before="0" w:beforeAutospacing="0" w:after="0" w:afterAutospacing="0" w:line="10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98458A">
            <w:pPr>
              <w:spacing w:before="0" w:beforeAutospacing="0" w:after="0" w:afterAutospacing="0" w:line="236" w:lineRule="auto"/>
              <w:ind w:right="900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-План </w:t>
            </w:r>
            <w:r w:rsidR="00DE59F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работы преемственности с Социум План работы 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УМК+НРК</w:t>
            </w:r>
          </w:p>
          <w:p w:rsidR="0098458A" w:rsidRPr="0098458A" w:rsidRDefault="0098458A" w:rsidP="0098458A">
            <w:pPr>
              <w:spacing w:before="0" w:beforeAutospacing="0" w:after="0" w:afterAutospacing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98458A">
            <w:pPr>
              <w:spacing w:before="0" w:beforeAutospacing="0" w:after="0" w:afterAutospacing="0" w:line="234" w:lineRule="auto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6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.Принятие решения о предоставлении дополнительных платных услуг.</w:t>
            </w:r>
          </w:p>
          <w:p w:rsidR="0098458A" w:rsidRPr="0098458A" w:rsidRDefault="0098458A" w:rsidP="0098458A">
            <w:pPr>
              <w:spacing w:before="0" w:beforeAutospacing="0" w:after="0" w:afterAutospacing="0" w:line="2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7.Обсуждение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и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ab/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принятие</w:t>
            </w:r>
            <w:r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 xml:space="preserve">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дополнительных образовательных программ педагогов дополнительного образования</w:t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8</w:t>
            </w: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.Принятие перспективного плана по аттестации</w:t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 xml:space="preserve">и  повышения  квалификации  и  плана  работы  </w:t>
            </w:r>
            <w:proofErr w:type="gramStart"/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по</w:t>
            </w:r>
            <w:proofErr w:type="gramEnd"/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lastRenderedPageBreak/>
              <w:t>аттестации педагогических работников.</w:t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9</w:t>
            </w: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.Принятие и утверждение положения смотра –</w:t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 xml:space="preserve">конкурса «Готовность групп, кабинетов и залов </w:t>
            </w:r>
            <w:proofErr w:type="gramStart"/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к</w:t>
            </w:r>
            <w:proofErr w:type="gramEnd"/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началу нового учебного года»</w:t>
            </w: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ab/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10</w:t>
            </w: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.Принятие  и  утверждение  положения  смотра-</w:t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конкурса «Алло, мы ищем таланты».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DE59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август</w:t>
            </w:r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BAA" w:rsidRPr="000C62F4" w:rsidRDefault="00235B93" w:rsidP="00AE1B24">
            <w:pPr>
              <w:spacing w:before="0" w:beforeAutospacing="0" w:after="0" w:afterAutospacing="0"/>
              <w:rPr>
                <w:lang w:val="ru-RU"/>
              </w:rPr>
            </w:pPr>
            <w:r w:rsidRPr="000C62F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Те</w:t>
            </w:r>
            <w:r w:rsidR="00CF5180" w:rsidRPr="000C62F4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матический педсовет №2 </w:t>
            </w:r>
            <w:r w:rsidR="000A5BAA" w:rsidRPr="000C62F4">
              <w:rPr>
                <w:lang w:val="ru-RU"/>
              </w:rPr>
              <w:t xml:space="preserve"> </w:t>
            </w:r>
          </w:p>
          <w:p w:rsidR="000A5BAA" w:rsidRDefault="000A5BAA" w:rsidP="00AE1B24">
            <w:pPr>
              <w:spacing w:before="0" w:beforeAutospacing="0" w:after="0" w:afterAutospacing="0"/>
              <w:rPr>
                <w:lang w:val="ru-RU"/>
              </w:rPr>
            </w:pPr>
            <w:r w:rsidRPr="000A5BAA">
              <w:rPr>
                <w:lang w:val="ru-RU"/>
              </w:rPr>
              <w:t xml:space="preserve">Тема: «Современные подходы к воспитанию патриотизма и основ гражданственности у детей дошкольного возраста». </w:t>
            </w:r>
          </w:p>
          <w:p w:rsidR="000A5BAA" w:rsidRDefault="000A5BAA" w:rsidP="008805DE">
            <w:pPr>
              <w:spacing w:before="0" w:beforeAutospacing="0" w:after="0" w:afterAutospacing="0"/>
              <w:rPr>
                <w:lang w:val="ru-RU"/>
              </w:rPr>
            </w:pPr>
            <w:r w:rsidRPr="000A5BAA">
              <w:rPr>
                <w:lang w:val="ru-RU"/>
              </w:rPr>
              <w:t>1.Работа по нравственно-патриотическому воспитанию в дошкольной образовательной организации. Формы и методы патриот</w:t>
            </w:r>
            <w:r>
              <w:rPr>
                <w:lang w:val="ru-RU"/>
              </w:rPr>
              <w:t>ического воспитания дошкольников</w:t>
            </w:r>
          </w:p>
          <w:p w:rsidR="000A5BAA" w:rsidRDefault="000A5BAA" w:rsidP="008805D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Pr="000A5BAA">
              <w:rPr>
                <w:lang w:val="ru-RU"/>
              </w:rPr>
              <w:t xml:space="preserve">«Нравственно-патриотическое воспитание дошкольников в процессе ознакомления с историей и культурой родного края» </w:t>
            </w:r>
          </w:p>
          <w:p w:rsidR="000A5BAA" w:rsidRDefault="000A5BAA" w:rsidP="008805DE">
            <w:pPr>
              <w:spacing w:before="0" w:beforeAutospacing="0" w:after="0" w:afterAutospacing="0"/>
              <w:rPr>
                <w:lang w:val="ru-RU"/>
              </w:rPr>
            </w:pPr>
            <w:r w:rsidRPr="000A5BAA">
              <w:rPr>
                <w:lang w:val="ru-RU"/>
              </w:rPr>
              <w:t xml:space="preserve">2. «Дидактические игры в патриотическом воспитании дошкольников» </w:t>
            </w:r>
          </w:p>
          <w:p w:rsidR="000A5BAA" w:rsidRDefault="000A5BAA" w:rsidP="008805DE">
            <w:pPr>
              <w:spacing w:before="0" w:beforeAutospacing="0" w:after="0" w:afterAutospacing="0"/>
              <w:rPr>
                <w:lang w:val="ru-RU"/>
              </w:rPr>
            </w:pPr>
            <w:r w:rsidRPr="000A5BAA">
              <w:rPr>
                <w:lang w:val="ru-RU"/>
              </w:rPr>
              <w:t xml:space="preserve">3. Опыт работы педагогов по патриотическому воспитанию дошкольников </w:t>
            </w:r>
          </w:p>
          <w:p w:rsidR="000A5BAA" w:rsidRDefault="000A5BAA" w:rsidP="008805DE">
            <w:pPr>
              <w:spacing w:before="0" w:beforeAutospacing="0" w:after="0" w:afterAutospacing="0"/>
              <w:rPr>
                <w:lang w:val="ru-RU"/>
              </w:rPr>
            </w:pPr>
            <w:r w:rsidRPr="000A5BAA">
              <w:rPr>
                <w:lang w:val="ru-RU"/>
              </w:rPr>
              <w:t xml:space="preserve"> 4.Итоги конкурса «Лучший патриотический центр в детском саду»</w:t>
            </w:r>
          </w:p>
          <w:p w:rsidR="00CF5180" w:rsidRPr="000A5BAA" w:rsidRDefault="000A5BAA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5.</w:t>
            </w:r>
            <w:r w:rsidRPr="000A5BAA">
              <w:rPr>
                <w:lang w:val="ru-RU"/>
              </w:rPr>
              <w:t>Итоги тематического контроля «Современные подходы к организации гражданско-патриотического воспитания дошкольников»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-2023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9532D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="00295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spellStart"/>
            <w:r w:rsidR="00295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ст.воспитель</w:t>
            </w:r>
            <w:proofErr w:type="spellEnd"/>
          </w:p>
        </w:tc>
      </w:tr>
      <w:tr w:rsidR="0094574A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9740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08D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едсовет</w:t>
            </w:r>
            <w:r w:rsid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№3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08D" w:rsidRPr="0097408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проведение процедуры </w:t>
            </w:r>
            <w:proofErr w:type="spellStart"/>
            <w:r w:rsidR="0097408D" w:rsidRPr="0097408D">
              <w:rPr>
                <w:rFonts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9740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RPr="004E6BF5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8D" w:rsidRPr="008A2F54" w:rsidRDefault="004C6E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Педсовет №4 </w:t>
            </w:r>
            <w:r w:rsidR="00AE1B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Отчёт о результатах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="004E6B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9740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 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-2024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E6BF5" w:rsidRDefault="0094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574A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8D" w:rsidRPr="0097408D" w:rsidRDefault="00235B93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</w:t>
            </w:r>
            <w:r w:rsid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№5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«Подведение итогов работы детского сада в</w:t>
            </w:r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2023/2024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году»</w:t>
            </w:r>
          </w:p>
          <w:p w:rsidR="005934A7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 педсовета</w:t>
            </w:r>
            <w:r w:rsidR="005934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Анализ заболеваемости детей и физического развития дошкольников за</w:t>
            </w:r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2023-2024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 год.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Анализ </w:t>
            </w:r>
            <w:proofErr w:type="spellStart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в ДОУ за</w:t>
            </w:r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2023-2024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Результаты мониторинга уровня готовности дошкольников к школьному обучению.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5) Ярмарка педагогических идей. 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Результаты усвоения задач развития детей в учебном году по ДОУ.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Об исполнении плана работы ДОУ по реализации УМК по обучению дошкольников татарскому языку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Самоанализ  педагогической деятельности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Утверждение плана работы на летний оздоровительный период.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Банк положительного опыта  «Мои профессиональные  достижения».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11) Определение основных  педагогических задач 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следующий </w:t>
            </w:r>
            <w:proofErr w:type="spellStart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12) Обсуждение и утверждение проекта решения педсовета.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педагогическому совету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Проведение собеседования с педагогами ДОУ.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Заведующий </w:t>
            </w:r>
            <w:proofErr w:type="spellStart"/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spellEnd"/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воспитатель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Подготовка документации, плана  на ЛОП.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Ст. воспитатель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Консультация «Организация работы в летний период в ДОУ»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Ст. воспитатель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Проведение мониторинга усвоения программного материала с дошкольниками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Воспитатели групп</w:t>
            </w:r>
          </w:p>
          <w:p w:rsidR="008805DE" w:rsidRPr="00235B93" w:rsidRDefault="008805DE" w:rsidP="00C737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Дни открытых дверей по образовательной деятельности, по кружковой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235B93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94574A" w:rsidRPr="00A464CD" w:rsidRDefault="00235B93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A464CD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2.2. Нормотворчество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602"/>
        <w:gridCol w:w="1449"/>
        <w:gridCol w:w="2700"/>
      </w:tblGrid>
      <w:tr w:rsidR="00A464CD" w:rsidRPr="00A464CD" w:rsidTr="00AE1B24">
        <w:trPr>
          <w:trHeight w:val="34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Содержание основных мероприятий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Сроки 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Исполнители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Совершенствование, модернизация и расширение номенклатуры и нормативно–правовой базы  МБДОУ  </w:t>
            </w:r>
            <w:r w:rsidR="003063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 2023 – 2024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уч. год.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ind w:left="-12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Разработка нормативно–правовых документов, локальных актов о работе учреждения </w:t>
            </w:r>
            <w:r w:rsidR="003063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2023– 2024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уч. год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Внесение изменений в нормативно–правовые документы (распределение стимулирующих выплат, локальные акты, Положения и др.) в соответствии с действующим законодательством РФ и РТ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Разработка текущих инструктажей 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ТБ и охране жизни и здоровья детей. Работа по составлению инструкций и обновлению инструктажей.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</w:p>
        </w:tc>
      </w:tr>
      <w:tr w:rsidR="00A464CD" w:rsidRPr="00A464CD" w:rsidTr="00AE1B24">
        <w:trPr>
          <w:trHeight w:val="34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руководителя по кадровому обеспечению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</w:p>
        </w:tc>
      </w:tr>
      <w:tr w:rsidR="00A464CD" w:rsidRPr="009D1C81" w:rsidTr="00AE1B24">
        <w:trPr>
          <w:trHeight w:val="415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итогов, выводы о</w:t>
            </w:r>
            <w:r w:rsidR="003063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деятельности учреждения за 2023– 2024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учебный год: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1) анализ посещаемости;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2) анализ заболеваемости детей;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3) анализ социального состава семей воспитанников;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4) проблемный анализ деятельности образовательного учреждения по направлениям: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-образовательного процесса 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 ДОУ;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анализ состояния материально – технической базы;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анализ реализации инновационных технологий в ДОУ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анализ педагогических кадров и др.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Заведующий, медсестра,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 ДОУ</w:t>
            </w:r>
          </w:p>
        </w:tc>
      </w:tr>
      <w:tr w:rsidR="00A464CD" w:rsidRPr="00A464CD" w:rsidTr="00AE1B24">
        <w:trPr>
          <w:trHeight w:val="1407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ind w:right="176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Определение ключевых напра</w:t>
            </w:r>
            <w:r w:rsidR="003063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влений работы учреждения на 2023</w:t>
            </w:r>
            <w:r w:rsidR="00DE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="003063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2024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., составление планов по реализации данной работы.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перспективных планов работы учреждения по следующим направлениям:</w:t>
            </w:r>
          </w:p>
          <w:p w:rsidR="00A464CD" w:rsidRPr="00A464CD" w:rsidRDefault="00A464CD" w:rsidP="00A464CD">
            <w:pPr>
              <w:widowControl w:val="0"/>
              <w:numPr>
                <w:ilvl w:val="0"/>
                <w:numId w:val="26"/>
              </w:numPr>
              <w:tabs>
                <w:tab w:val="num" w:pos="-108"/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 работы по пожарной безопасности.</w:t>
            </w:r>
          </w:p>
          <w:p w:rsidR="00A464CD" w:rsidRPr="00A464CD" w:rsidRDefault="00A464CD" w:rsidP="00A464CD">
            <w:pPr>
              <w:widowControl w:val="0"/>
              <w:numPr>
                <w:ilvl w:val="0"/>
                <w:numId w:val="26"/>
              </w:numPr>
              <w:tabs>
                <w:tab w:val="num" w:pos="-108"/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План работы 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безопасности жизнедеятельности.</w:t>
            </w:r>
          </w:p>
          <w:p w:rsidR="00A464CD" w:rsidRPr="00A464CD" w:rsidRDefault="00A464CD" w:rsidP="00A464CD">
            <w:pPr>
              <w:widowControl w:val="0"/>
              <w:numPr>
                <w:ilvl w:val="0"/>
                <w:numId w:val="26"/>
              </w:numPr>
              <w:tabs>
                <w:tab w:val="num" w:pos="-108"/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 мероприятий по антитеррористической защищенности.</w:t>
            </w:r>
          </w:p>
          <w:p w:rsidR="00A464CD" w:rsidRPr="00A464CD" w:rsidRDefault="00A464CD" w:rsidP="00A464CD">
            <w:pPr>
              <w:widowControl w:val="0"/>
              <w:numPr>
                <w:ilvl w:val="0"/>
                <w:numId w:val="26"/>
              </w:numPr>
              <w:tabs>
                <w:tab w:val="num" w:pos="-108"/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 мероприятий по предупреждению коррупционных правонарушений.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5. План мероприятий по вопросам ГО, предупреждению и ликвидации ЧС.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6. План работы уполномоченного по охране труда.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7. План работы с родителями.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432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8. План работы родительского комитета.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432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9.. План мероприятий по обеспечению реализации федеральных государственных образовательных стандартов дошкольного образования.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432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 План работы на летний оздоровительный сезон.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432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11.план подготовки и проведения процедуры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январь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DE4A8D" w:rsidRDefault="00DE4A8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Апрель-май</w:t>
            </w:r>
          </w:p>
          <w:p w:rsidR="00DE4A8D" w:rsidRDefault="00DE4A8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A464CD" w:rsidRPr="009D1C81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Составление комплексно-тематических  планов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-образовательной  работы педагогов и специалистов,  рабочих программ и комплексно-тематических  планов кружковой работы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.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Заведующий, педагоги ДОУ</w:t>
            </w:r>
            <w:proofErr w:type="gramStart"/>
            <w:r w:rsidR="00AE1B2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 кружков</w:t>
            </w:r>
          </w:p>
        </w:tc>
      </w:tr>
      <w:tr w:rsidR="00A464CD" w:rsidRPr="009D1C81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Проведение: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рабочих планерок,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производственных совещаний по текущим вопросам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общих собраний (ДОУ, трудового коллектива, родительских и проч.)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профсоюзные собрания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инструктажей, и др. форм информационно–аналитической деятельности.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тарший</w:t>
            </w:r>
            <w:proofErr w:type="spellEnd"/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воспитатель,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оформлению сайта ДОУ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DE4A8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Заведующий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тарший</w:t>
            </w:r>
            <w:proofErr w:type="spell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воспитатель</w:t>
            </w:r>
          </w:p>
        </w:tc>
      </w:tr>
      <w:tr w:rsidR="00A464CD" w:rsidRPr="00A464CD" w:rsidTr="00AE1B24">
        <w:trPr>
          <w:trHeight w:val="467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 наглядной информации, стендов, памяток по текущим  управленческим вопросам.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DE4A8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A464CD" w:rsidRPr="00A464CD" w:rsidRDefault="00A464CD" w:rsidP="00DE4A8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A464CD" w:rsidRPr="00A464CD" w:rsidTr="00AE1B24">
        <w:trPr>
          <w:trHeight w:val="467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Актуализация данных в АИС «Электронный детский сад»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</w:tbl>
    <w:p w:rsidR="00DE4A8D" w:rsidRDefault="00DE4A8D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EF5045" w:rsidRDefault="00EF5045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EF5045" w:rsidRDefault="00EF5045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EF5045" w:rsidRDefault="00EF5045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113473" w:rsidRDefault="00113473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113473" w:rsidRDefault="00113473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113473" w:rsidRDefault="00113473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E4A8D" w:rsidRDefault="00235B93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A464CD">
        <w:rPr>
          <w:b/>
          <w:bCs/>
          <w:color w:val="252525"/>
          <w:spacing w:val="-2"/>
          <w:sz w:val="28"/>
          <w:szCs w:val="28"/>
        </w:rPr>
        <w:t xml:space="preserve">2.3. </w:t>
      </w:r>
      <w:proofErr w:type="spellStart"/>
      <w:r w:rsidRPr="00A464CD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Pr="00A464CD">
        <w:rPr>
          <w:b/>
          <w:bCs/>
          <w:color w:val="252525"/>
          <w:spacing w:val="-2"/>
          <w:sz w:val="28"/>
          <w:szCs w:val="28"/>
        </w:rPr>
        <w:t xml:space="preserve"> с </w:t>
      </w:r>
      <w:proofErr w:type="spellStart"/>
      <w:r w:rsidRPr="00A464CD">
        <w:rPr>
          <w:b/>
          <w:bCs/>
          <w:color w:val="252525"/>
          <w:spacing w:val="-2"/>
          <w:sz w:val="28"/>
          <w:szCs w:val="28"/>
        </w:rPr>
        <w:t>кадрами</w:t>
      </w:r>
      <w:proofErr w:type="spellEnd"/>
    </w:p>
    <w:p w:rsidR="009C5534" w:rsidRDefault="009C5534" w:rsidP="00DE4A8D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9C5534">
        <w:rPr>
          <w:b/>
          <w:bCs/>
          <w:color w:val="252525"/>
          <w:spacing w:val="-2"/>
          <w:sz w:val="24"/>
          <w:szCs w:val="24"/>
          <w:lang w:val="ru-RU"/>
        </w:rPr>
        <w:t>2.3.1</w:t>
      </w:r>
      <w:r>
        <w:rPr>
          <w:b/>
          <w:bCs/>
          <w:color w:val="252525"/>
          <w:spacing w:val="-2"/>
          <w:sz w:val="24"/>
          <w:szCs w:val="24"/>
          <w:lang w:val="ru-RU"/>
        </w:rPr>
        <w:t>.Расстановка педагогических кадров</w:t>
      </w:r>
    </w:p>
    <w:p w:rsidR="00DE4A8D" w:rsidRPr="00DE4A8D" w:rsidRDefault="00DE4A8D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437"/>
        <w:gridCol w:w="3191"/>
      </w:tblGrid>
      <w:tr w:rsidR="009C5534" w:rsidRPr="009C5534" w:rsidTr="009C5534">
        <w:tc>
          <w:tcPr>
            <w:tcW w:w="3544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возрастная группа</w:t>
            </w:r>
          </w:p>
        </w:tc>
        <w:tc>
          <w:tcPr>
            <w:tcW w:w="3437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3191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младший воспитатель</w:t>
            </w:r>
          </w:p>
        </w:tc>
      </w:tr>
      <w:tr w:rsidR="009C5534" w:rsidRPr="003063FA" w:rsidTr="009C5534">
        <w:tc>
          <w:tcPr>
            <w:tcW w:w="3544" w:type="dxa"/>
          </w:tcPr>
          <w:p w:rsidR="009C5534" w:rsidRPr="009C5534" w:rsidRDefault="009C5534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Средняя  группа (3-4 года)</w:t>
            </w:r>
          </w:p>
        </w:tc>
        <w:tc>
          <w:tcPr>
            <w:tcW w:w="3437" w:type="dxa"/>
          </w:tcPr>
          <w:p w:rsidR="009C5534" w:rsidRDefault="003063FA" w:rsidP="009C553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Г.Г.</w:t>
            </w:r>
          </w:p>
          <w:p w:rsidR="003063FA" w:rsidRPr="009C5534" w:rsidRDefault="003063FA" w:rsidP="009C553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Шамсутдинова Л.А.</w:t>
            </w:r>
          </w:p>
        </w:tc>
        <w:tc>
          <w:tcPr>
            <w:tcW w:w="3191" w:type="dxa"/>
          </w:tcPr>
          <w:p w:rsidR="009C5534" w:rsidRPr="009C5534" w:rsidRDefault="003063FA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Л.Р.</w:t>
            </w:r>
          </w:p>
        </w:tc>
      </w:tr>
      <w:tr w:rsidR="003063FA" w:rsidRPr="009C5534" w:rsidTr="009C5534">
        <w:trPr>
          <w:trHeight w:val="733"/>
        </w:trPr>
        <w:tc>
          <w:tcPr>
            <w:tcW w:w="3544" w:type="dxa"/>
          </w:tcPr>
          <w:p w:rsidR="003063FA" w:rsidRPr="009C5534" w:rsidRDefault="003063FA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Старшая группа (5-6 лет)</w:t>
            </w:r>
          </w:p>
        </w:tc>
        <w:tc>
          <w:tcPr>
            <w:tcW w:w="3437" w:type="dxa"/>
          </w:tcPr>
          <w:p w:rsidR="003063FA" w:rsidRPr="009C5534" w:rsidRDefault="003063FA" w:rsidP="0047170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Никифорова Р.И.</w:t>
            </w:r>
          </w:p>
          <w:p w:rsidR="003063FA" w:rsidRPr="009C5534" w:rsidRDefault="003063FA" w:rsidP="0047170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3063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Фархутдинова Д.Н.</w:t>
            </w:r>
          </w:p>
        </w:tc>
        <w:tc>
          <w:tcPr>
            <w:tcW w:w="3191" w:type="dxa"/>
          </w:tcPr>
          <w:p w:rsidR="003063FA" w:rsidRPr="009C5534" w:rsidRDefault="003063FA" w:rsidP="0047170C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Якупова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</w:t>
            </w:r>
          </w:p>
        </w:tc>
      </w:tr>
      <w:tr w:rsidR="003063FA" w:rsidRPr="009C5534" w:rsidTr="009C5534">
        <w:trPr>
          <w:trHeight w:val="559"/>
        </w:trPr>
        <w:tc>
          <w:tcPr>
            <w:tcW w:w="3544" w:type="dxa"/>
          </w:tcPr>
          <w:p w:rsidR="003063FA" w:rsidRPr="009C5534" w:rsidRDefault="003063FA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Подготовительная группа (6-7 лет)</w:t>
            </w:r>
          </w:p>
        </w:tc>
        <w:tc>
          <w:tcPr>
            <w:tcW w:w="3437" w:type="dxa"/>
          </w:tcPr>
          <w:p w:rsidR="003063FA" w:rsidRPr="009C5534" w:rsidRDefault="003063FA" w:rsidP="0047170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lang w:val="ru-RU"/>
              </w:rPr>
              <w:t xml:space="preserve"> </w:t>
            </w:r>
            <w:proofErr w:type="spellStart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Бекмурзина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Н.Н.</w:t>
            </w:r>
          </w:p>
          <w:p w:rsidR="003063FA" w:rsidRPr="009C5534" w:rsidRDefault="003063FA" w:rsidP="0047170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Шамсутдинова Л.А</w:t>
            </w:r>
          </w:p>
        </w:tc>
        <w:tc>
          <w:tcPr>
            <w:tcW w:w="3191" w:type="dxa"/>
          </w:tcPr>
          <w:p w:rsidR="003063FA" w:rsidRPr="009C5534" w:rsidRDefault="003063FA" w:rsidP="0047170C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Асылгараева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</w:t>
            </w:r>
          </w:p>
        </w:tc>
      </w:tr>
      <w:tr w:rsidR="003063FA" w:rsidRPr="009C5534" w:rsidTr="009C5534">
        <w:trPr>
          <w:trHeight w:val="415"/>
        </w:trPr>
        <w:tc>
          <w:tcPr>
            <w:tcW w:w="3544" w:type="dxa"/>
          </w:tcPr>
          <w:p w:rsidR="003063FA" w:rsidRPr="009C5534" w:rsidRDefault="003063FA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Младшая группа (3-4 года)</w:t>
            </w:r>
          </w:p>
        </w:tc>
        <w:tc>
          <w:tcPr>
            <w:tcW w:w="3437" w:type="dxa"/>
          </w:tcPr>
          <w:p w:rsidR="003063FA" w:rsidRPr="009C5534" w:rsidRDefault="003063FA" w:rsidP="0047170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Загрутдинова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Р.Р.</w:t>
            </w:r>
          </w:p>
          <w:p w:rsidR="003063FA" w:rsidRPr="009C5534" w:rsidRDefault="003063FA" w:rsidP="0047170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Фархутдинова Д.Н.</w:t>
            </w:r>
          </w:p>
        </w:tc>
        <w:tc>
          <w:tcPr>
            <w:tcW w:w="3191" w:type="dxa"/>
          </w:tcPr>
          <w:p w:rsidR="003063FA" w:rsidRPr="009C5534" w:rsidRDefault="003063FA" w:rsidP="0047170C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lang w:val="ru-RU"/>
              </w:rPr>
              <w:t xml:space="preserve"> </w:t>
            </w:r>
            <w:proofErr w:type="spellStart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Хамидуллина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З.</w:t>
            </w:r>
            <w:proofErr w:type="gramStart"/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</w:t>
            </w:r>
            <w:proofErr w:type="gramEnd"/>
          </w:p>
        </w:tc>
      </w:tr>
    </w:tbl>
    <w:p w:rsidR="009C5534" w:rsidRPr="009C5534" w:rsidRDefault="006D1082" w:rsidP="009C5534">
      <w:pPr>
        <w:tabs>
          <w:tab w:val="left" w:pos="1710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2.3.2.</w:t>
      </w:r>
      <w:r w:rsidR="009C5534" w:rsidRPr="009C553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Сведения о педагогических кадрах</w:t>
      </w:r>
    </w:p>
    <w:tbl>
      <w:tblPr>
        <w:tblW w:w="0" w:type="auto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39"/>
        <w:gridCol w:w="1790"/>
        <w:gridCol w:w="1310"/>
        <w:gridCol w:w="2145"/>
        <w:gridCol w:w="962"/>
        <w:gridCol w:w="1469"/>
      </w:tblGrid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Должность </w:t>
            </w:r>
          </w:p>
        </w:tc>
        <w:tc>
          <w:tcPr>
            <w:tcW w:w="1310" w:type="dxa"/>
          </w:tcPr>
          <w:p w:rsidR="009C5534" w:rsidRPr="009C5534" w:rsidRDefault="00CE71A7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р.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Образование 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Разряд 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Категория 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39" w:type="dxa"/>
          </w:tcPr>
          <w:p w:rsidR="009C5534" w:rsidRPr="009C5534" w:rsidRDefault="003063FA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Фархутдинова Д.Н.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Среднее специальное</w:t>
            </w:r>
          </w:p>
        </w:tc>
        <w:tc>
          <w:tcPr>
            <w:tcW w:w="962" w:type="dxa"/>
          </w:tcPr>
          <w:p w:rsidR="009C5534" w:rsidRPr="009C5534" w:rsidRDefault="00025D6A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Шамсутдинова Л.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21.03.1984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Газизянова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Р.И.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</w:t>
            </w:r>
            <w:proofErr w:type="gram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.в</w:t>
            </w:r>
            <w:proofErr w:type="gram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оспитатель</w:t>
            </w:r>
            <w:proofErr w:type="spellEnd"/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25.12.1966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Гиматдинова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Г.Г.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03.04.1974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Загрутдинова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14.10.1964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Среднее специальное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Кашипова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Р.Н.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 татар</w:t>
            </w:r>
            <w:proofErr w:type="gram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proofErr w:type="gram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зыка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28.02.1977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Ахмитова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М.К.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Музыкальный руководитель 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31.05.1981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025D6A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Бекмурзина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Н.Н.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15.05.1972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Никифорова Р.И.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10.11.1972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Самойлова </w:t>
            </w: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Гулия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Акрямовна</w:t>
            </w:r>
            <w:proofErr w:type="spellEnd"/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06.06.1989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</w:tbl>
    <w:p w:rsidR="006D1082" w:rsidRPr="006D1082" w:rsidRDefault="006D1082" w:rsidP="006D108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2.3.3</w:t>
      </w:r>
      <w:r w:rsidRPr="006D108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Сведения о других категориях работников.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015"/>
        <w:gridCol w:w="2598"/>
        <w:gridCol w:w="2153"/>
        <w:gridCol w:w="2127"/>
      </w:tblGrid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3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</w:tcPr>
          <w:p w:rsidR="006D1082" w:rsidRPr="006D1082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А.К.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spellEnd"/>
          </w:p>
        </w:tc>
        <w:tc>
          <w:tcPr>
            <w:tcW w:w="2153" w:type="dxa"/>
          </w:tcPr>
          <w:p w:rsidR="006D1082" w:rsidRPr="006D1082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Биктемирова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обслуживанию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белья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2218A" w:rsidRPr="0042218A" w:rsidTr="00D97E59">
        <w:tc>
          <w:tcPr>
            <w:tcW w:w="10349" w:type="dxa"/>
            <w:gridSpan w:val="5"/>
            <w:tcBorders>
              <w:left w:val="nil"/>
              <w:bottom w:val="nil"/>
              <w:right w:val="nil"/>
            </w:tcBorders>
          </w:tcPr>
          <w:p w:rsidR="00AE1B24" w:rsidRDefault="00AE1B24" w:rsidP="004221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2218A" w:rsidRPr="0042218A" w:rsidRDefault="0042218A" w:rsidP="004221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2.3.4. Аттестация п</w:t>
            </w:r>
            <w:r w:rsidR="00E34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едагогических</w:t>
            </w:r>
            <w:r w:rsidRPr="0042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работников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1"/>
        <w:tblW w:w="10881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134"/>
        <w:gridCol w:w="851"/>
        <w:gridCol w:w="692"/>
        <w:gridCol w:w="758"/>
        <w:gridCol w:w="758"/>
        <w:gridCol w:w="721"/>
        <w:gridCol w:w="795"/>
        <w:gridCol w:w="722"/>
        <w:gridCol w:w="657"/>
        <w:gridCol w:w="708"/>
      </w:tblGrid>
      <w:tr w:rsidR="00DE4A8D" w:rsidTr="00DE4A8D">
        <w:trPr>
          <w:trHeight w:val="270"/>
        </w:trPr>
        <w:tc>
          <w:tcPr>
            <w:tcW w:w="1242" w:type="dxa"/>
            <w:vMerge w:val="restart"/>
          </w:tcPr>
          <w:p w:rsidR="00DE4A8D" w:rsidRDefault="00DE4A8D" w:rsidP="00DE4A8D">
            <w:pPr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01" w:type="dxa"/>
            <w:gridSpan w:val="3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</w:p>
        </w:tc>
        <w:tc>
          <w:tcPr>
            <w:tcW w:w="758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721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795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урсов</w:t>
            </w:r>
            <w:proofErr w:type="spellEnd"/>
          </w:p>
        </w:tc>
        <w:tc>
          <w:tcPr>
            <w:tcW w:w="722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.планируемые курсы</w:t>
            </w:r>
          </w:p>
        </w:tc>
        <w:tc>
          <w:tcPr>
            <w:tcW w:w="657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ттест</w:t>
            </w:r>
            <w:proofErr w:type="spellEnd"/>
          </w:p>
        </w:tc>
        <w:tc>
          <w:tcPr>
            <w:tcW w:w="708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</w:p>
        </w:tc>
      </w:tr>
      <w:tr w:rsidR="00DE4A8D" w:rsidTr="00DE4A8D">
        <w:trPr>
          <w:trHeight w:val="285"/>
        </w:trPr>
        <w:tc>
          <w:tcPr>
            <w:tcW w:w="1242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692" w:type="dxa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758" w:type="dxa"/>
          </w:tcPr>
          <w:p w:rsidR="00DE4A8D" w:rsidRPr="006F3D1B" w:rsidRDefault="00DE4A8D" w:rsidP="00DE4A8D">
            <w:pPr>
              <w:jc w:val="center"/>
              <w:rPr>
                <w:rFonts w:ascii="Times New Roman" w:hAnsi="Times New Roman" w:cs="Times New Roman"/>
              </w:rPr>
            </w:pPr>
            <w:r w:rsidRPr="006F3D1B">
              <w:rPr>
                <w:rFonts w:ascii="Times New Roman" w:hAnsi="Times New Roman" w:cs="Times New Roman"/>
              </w:rPr>
              <w:t>В ДОУ</w:t>
            </w:r>
          </w:p>
        </w:tc>
        <w:tc>
          <w:tcPr>
            <w:tcW w:w="758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С.Г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 НГПИ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31(7)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7" w:type="dxa"/>
          </w:tcPr>
          <w:p w:rsidR="00DE4A8D" w:rsidRPr="003E4ECD" w:rsidRDefault="00025D6A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DE4A8D" w:rsidRPr="003E4ECD" w:rsidRDefault="00025D6A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Шамсутдинова Л.А.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Елабужский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ниверсите</w:t>
            </w:r>
            <w:proofErr w:type="spellEnd"/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10(1)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7" w:type="dxa"/>
          </w:tcPr>
          <w:p w:rsidR="00025D6A" w:rsidRPr="003E4ECD" w:rsidRDefault="00025D6A" w:rsidP="0002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DE4A8D" w:rsidRPr="003E4ECD" w:rsidRDefault="00025D6A" w:rsidP="0002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(СЗД)</w:t>
            </w:r>
          </w:p>
        </w:tc>
        <w:tc>
          <w:tcPr>
            <w:tcW w:w="708" w:type="dxa"/>
          </w:tcPr>
          <w:p w:rsidR="00DE4A8D" w:rsidRPr="003E4ECD" w:rsidRDefault="00025D6A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Газизянова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Р.И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ИЭУП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23(7)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Гиматдинова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Г.Г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НГПИ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21(7)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DE4A8D" w:rsidRPr="003E4ECD" w:rsidTr="00DE4A8D">
        <w:trPr>
          <w:trHeight w:val="628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Загрутдинова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пец</w:t>
            </w:r>
            <w:proofErr w:type="spellEnd"/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Брежнев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35(7)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Самойлова Г.А.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ГОУ ВПО «</w:t>
            </w: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ЕГПУ»г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лабуга</w:t>
            </w:r>
            <w:proofErr w:type="spellEnd"/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2(2)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7" w:type="dxa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(СЗД)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Кашипова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Р.Н</w:t>
            </w:r>
          </w:p>
        </w:tc>
        <w:tc>
          <w:tcPr>
            <w:tcW w:w="1843" w:type="dxa"/>
          </w:tcPr>
          <w:p w:rsidR="00DE4A8D" w:rsidRPr="003E4ECD" w:rsidRDefault="00DE4A8D" w:rsidP="00CE7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ВысшееКазань</w:t>
            </w:r>
            <w:proofErr w:type="spellEnd"/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ИЭУП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17(7)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DE4A8D" w:rsidRPr="003E4ECD" w:rsidTr="00CE71A7">
        <w:trPr>
          <w:trHeight w:val="624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Ахмитова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DE4A8D" w:rsidRPr="003E4ECD" w:rsidRDefault="00DE4A8D" w:rsidP="00DE4A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4A8D" w:rsidRPr="003E4ECD" w:rsidRDefault="00DE4A8D" w:rsidP="00CE7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="00CE71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Альметьевск</w:t>
            </w:r>
            <w:r w:rsidR="00CE71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АГИМС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6(4)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E4A8D" w:rsidRPr="003E4ECD" w:rsidTr="00DE4A8D">
        <w:trPr>
          <w:trHeight w:val="502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Бекмурзина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843" w:type="dxa"/>
          </w:tcPr>
          <w:p w:rsidR="00DE4A8D" w:rsidRPr="003E4ECD" w:rsidRDefault="00DE4A8D" w:rsidP="00CE7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ВысшееЕлабуга</w:t>
            </w:r>
            <w:proofErr w:type="spellEnd"/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ЕГПУ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16(7)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AF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DE4A8D" w:rsidRPr="003E4ECD" w:rsidTr="00DE4A8D">
        <w:trPr>
          <w:trHeight w:val="495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Никифорова Р.И.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Казань ИУЭП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14(7)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DE4A8D" w:rsidRPr="003E4ECD" w:rsidRDefault="00CE71A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(СЗД</w:t>
            </w:r>
            <w:proofErr w:type="gramEnd"/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DE4A8D" w:rsidRPr="003E4ECD" w:rsidTr="00DE4A8D">
        <w:trPr>
          <w:trHeight w:val="180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  <w:r w:rsidR="00C73797">
              <w:rPr>
                <w:rFonts w:ascii="Times New Roman" w:hAnsi="Times New Roman" w:cs="Times New Roman"/>
                <w:sz w:val="20"/>
                <w:szCs w:val="20"/>
              </w:rPr>
              <w:t>(декретный отпуск)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Бугульма </w:t>
            </w: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чилище</w:t>
            </w:r>
            <w:proofErr w:type="spellEnd"/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15(2)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(СЗД)</w:t>
            </w:r>
          </w:p>
        </w:tc>
      </w:tr>
      <w:tr w:rsidR="00C73797" w:rsidRPr="003E4ECD" w:rsidTr="00DE4A8D">
        <w:trPr>
          <w:trHeight w:val="180"/>
        </w:trPr>
        <w:tc>
          <w:tcPr>
            <w:tcW w:w="1242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Фархутдинова Д.Н.</w:t>
            </w:r>
          </w:p>
        </w:tc>
        <w:tc>
          <w:tcPr>
            <w:tcW w:w="1843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ГККП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Мангистауский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гуманитарный колледж»(2011 г.)</w:t>
            </w:r>
          </w:p>
        </w:tc>
        <w:tc>
          <w:tcPr>
            <w:tcW w:w="1134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C73797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73797" w:rsidRDefault="00025D6A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C7379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EF5045" w:rsidRDefault="00EF504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5D6A" w:rsidRDefault="00025D6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5D6A" w:rsidRDefault="00025D6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0AF0" w:rsidRDefault="00910A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2.3.5</w:t>
      </w:r>
      <w:r w:rsidR="00235B93" w:rsidRPr="00910A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5B1E48" w:rsidRPr="005B1E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Повышение теоретического уровня и деловой квалификации педагогов</w:t>
      </w:r>
      <w:r w:rsidR="00E34102" w:rsidRPr="00E34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vertAnchor="text" w:horzAnchor="margin" w:tblpX="-245" w:tblpY="308"/>
        <w:tblW w:w="10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6095"/>
        <w:gridCol w:w="1276"/>
        <w:gridCol w:w="2461"/>
      </w:tblGrid>
      <w:tr w:rsidR="00910AF0" w:rsidRPr="00910AF0" w:rsidTr="00CE71A7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10AF0" w:rsidRPr="00910AF0" w:rsidTr="00CE71A7">
        <w:trPr>
          <w:trHeight w:val="876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Участие в работе МО, семинаров, конференций, в работе творческих и проблемных групп, в выставках, конкурсах, смотрах по ДОУ, городу и республике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воспитатель</w:t>
            </w:r>
          </w:p>
        </w:tc>
      </w:tr>
      <w:tr w:rsidR="00910AF0" w:rsidRPr="00910AF0" w:rsidTr="00CE71A7">
        <w:trPr>
          <w:trHeight w:val="1286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Участие в проведении открытых мероприятий,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педсоветов, методических часов, семинаров,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практикумов, совещаний при заведующем, творческих</w:t>
            </w: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отчетов, </w:t>
            </w:r>
            <w:proofErr w:type="spellStart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, тематических недель и дней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воспитатель</w:t>
            </w:r>
          </w:p>
        </w:tc>
      </w:tr>
      <w:tr w:rsidR="00910AF0" w:rsidRPr="00910AF0" w:rsidTr="00CE71A7">
        <w:trPr>
          <w:trHeight w:val="928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Изучение и обсуждение новинок </w:t>
            </w:r>
            <w:proofErr w:type="gramStart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методической</w:t>
            </w:r>
            <w:proofErr w:type="gramEnd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литературы, периодической печати, материалов по обучению, журналов</w:t>
            </w: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воспитатель</w:t>
            </w:r>
          </w:p>
        </w:tc>
      </w:tr>
      <w:tr w:rsidR="00910AF0" w:rsidRPr="00910AF0" w:rsidTr="00CE71A7">
        <w:trPr>
          <w:trHeight w:val="1378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Самообразовательная работа педагогов по индивидуальным маршрутам по вопросам образования, воспитания, оздоровления детей. Подготовка педагогами отчетов и докладов о накопленном материале за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Педагоги</w:t>
            </w:r>
          </w:p>
        </w:tc>
      </w:tr>
      <w:tr w:rsidR="00910AF0" w:rsidRPr="00910AF0" w:rsidTr="00CE71A7">
        <w:trPr>
          <w:trHeight w:val="640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Корректировка </w:t>
            </w:r>
            <w:proofErr w:type="gramStart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комплексно-тематического</w:t>
            </w:r>
            <w:proofErr w:type="gramEnd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</w:t>
            </w:r>
            <w:r w:rsidR="0070125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ланирования работы с учетом ФОП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воспитатель</w:t>
            </w:r>
          </w:p>
        </w:tc>
      </w:tr>
      <w:tr w:rsidR="00910AF0" w:rsidRPr="00910AF0" w:rsidTr="00CE71A7">
        <w:trPr>
          <w:trHeight w:val="652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5B1E48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B1E4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Участие в инновационной деятельности</w:t>
            </w:r>
            <w:proofErr w:type="gramStart"/>
            <w:r w:rsidRPr="005B1E4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10AF0"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,</w:t>
            </w:r>
            <w:proofErr w:type="gramEnd"/>
            <w:r w:rsidR="00910AF0"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0AF0"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проведении кружковой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Заведующий, старший воспитатель</w:t>
            </w:r>
          </w:p>
        </w:tc>
      </w:tr>
      <w:tr w:rsidR="00910AF0" w:rsidRPr="00910AF0" w:rsidTr="00CE71A7">
        <w:trPr>
          <w:trHeight w:val="52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5B1E48" w:rsidP="00D97E59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="00910AF0" w:rsidRPr="00910A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7   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70125F" w:rsidP="00D97E59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="00910AF0"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заимопосещения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70125F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Каждый месяц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воспитатель</w:t>
            </w:r>
          </w:p>
        </w:tc>
      </w:tr>
      <w:tr w:rsidR="00910AF0" w:rsidRPr="00910AF0" w:rsidTr="00CE71A7">
        <w:trPr>
          <w:trHeight w:val="827"/>
        </w:trPr>
        <w:tc>
          <w:tcPr>
            <w:tcW w:w="7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       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Систематическое обновление информации в уголке аттестации для педагогов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</w:t>
            </w:r>
            <w:proofErr w:type="gramStart"/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ДОУ, 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9022A7" w:rsidRDefault="009022A7" w:rsidP="00910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910AF0" w:rsidRPr="00910AF0" w:rsidRDefault="00910AF0" w:rsidP="00910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0AF0">
        <w:rPr>
          <w:rFonts w:ascii="Times New Roman" w:hAnsi="Times New Roman" w:cs="Times New Roman"/>
          <w:b/>
          <w:iCs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3</w:t>
      </w:r>
      <w:r w:rsidRPr="00910AF0">
        <w:rPr>
          <w:rFonts w:ascii="Times New Roman" w:hAnsi="Times New Roman" w:cs="Times New Roman"/>
          <w:b/>
          <w:i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6.</w:t>
      </w:r>
      <w:r w:rsidRPr="00910AF0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910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Самообразование педагогов</w:t>
      </w:r>
    </w:p>
    <w:tbl>
      <w:tblPr>
        <w:tblW w:w="0" w:type="auto"/>
        <w:tblInd w:w="-3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6269"/>
        <w:gridCol w:w="1275"/>
        <w:gridCol w:w="2268"/>
      </w:tblGrid>
      <w:tr w:rsidR="00910AF0" w:rsidRPr="00910AF0" w:rsidTr="00D97E59">
        <w:trPr>
          <w:trHeight w:val="59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10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  <w:r w:rsidRPr="006155F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10AF0" w:rsidRPr="006155F9" w:rsidTr="00D97E59">
        <w:trPr>
          <w:trHeight w:val="992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D97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Педагогическая диагностика и всесторонний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анализ деятельности педагога. Выявление желания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педагога работать над той или иной проблемой: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36412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индивидуальные беседы, анкетирование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D97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Июнь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</w:p>
          <w:p w:rsidR="00910AF0" w:rsidRPr="006155F9" w:rsidRDefault="00910AF0" w:rsidP="00D97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D97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6155F9" w:rsidRDefault="00910AF0" w:rsidP="00D97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10AF0" w:rsidRPr="006155F9" w:rsidTr="00D97E59">
        <w:trPr>
          <w:trHeight w:val="2643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Составление педагогами планов </w:t>
            </w:r>
            <w:proofErr w:type="gramStart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</w:t>
            </w:r>
            <w:proofErr w:type="gram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самообразованию. Консультирование и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  <w:lang w:val="ru-RU"/>
              </w:rPr>
              <w:br/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методические рекомендации по разработке темы: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– в определении содержания работы </w:t>
            </w:r>
            <w:proofErr w:type="gramStart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</w:t>
            </w:r>
            <w:proofErr w:type="gram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самообразованию;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– выборе вопросов для </w:t>
            </w:r>
            <w:proofErr w:type="gramStart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самостоятельного</w:t>
            </w:r>
            <w:proofErr w:type="gram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углубленного изучения;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составлении</w:t>
            </w:r>
            <w:proofErr w:type="gramEnd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плана в зависимости от уровня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6155F9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профессионализма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364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364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  <w:proofErr w:type="spellEnd"/>
          </w:p>
        </w:tc>
      </w:tr>
      <w:tr w:rsidR="00910AF0" w:rsidRPr="006155F9" w:rsidTr="00D97E59">
        <w:trPr>
          <w:trHeight w:val="609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Теоретическое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364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  <w:proofErr w:type="spellEnd"/>
          </w:p>
        </w:tc>
      </w:tr>
      <w:tr w:rsidR="00910AF0" w:rsidRPr="006155F9" w:rsidTr="00D97E59"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36412A">
            <w:pPr>
              <w:spacing w:before="0" w:beforeAutospacing="0" w:after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Практическая деятельность (применение знаний,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навыков и умений на практике: изготовление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пособий и атрибутов, организация и проведение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36412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практической работы с детьми)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36412A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  <w:proofErr w:type="spellEnd"/>
          </w:p>
        </w:tc>
      </w:tr>
      <w:tr w:rsidR="00910AF0" w:rsidRPr="006155F9" w:rsidTr="00D97E59"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0D6B51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Подведение итогов самообразования. Оценка и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Самооценка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  <w:proofErr w:type="spellEnd"/>
          </w:p>
        </w:tc>
      </w:tr>
    </w:tbl>
    <w:p w:rsidR="00910AF0" w:rsidRPr="00910AF0" w:rsidRDefault="00D97E59" w:rsidP="00910AF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Темы по </w:t>
      </w:r>
      <w:r w:rsidR="00910AF0" w:rsidRPr="00910A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самообразованию.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552"/>
        <w:gridCol w:w="2126"/>
        <w:gridCol w:w="4819"/>
      </w:tblGrid>
      <w:tr w:rsidR="00910AF0" w:rsidRPr="00910AF0" w:rsidTr="00E33CD2">
        <w:tc>
          <w:tcPr>
            <w:tcW w:w="1135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№</w:t>
            </w:r>
          </w:p>
        </w:tc>
        <w:tc>
          <w:tcPr>
            <w:tcW w:w="2552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Ф.И.О. педагога</w:t>
            </w:r>
          </w:p>
        </w:tc>
        <w:tc>
          <w:tcPr>
            <w:tcW w:w="2126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Должность</w:t>
            </w:r>
          </w:p>
        </w:tc>
        <w:tc>
          <w:tcPr>
            <w:tcW w:w="4819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Тема самообразования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  <w:tc>
          <w:tcPr>
            <w:tcW w:w="2552" w:type="dxa"/>
          </w:tcPr>
          <w:p w:rsidR="00910AF0" w:rsidRPr="00910AF0" w:rsidRDefault="0070125F" w:rsidP="000D6B51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Фархутдинова Д.Н.</w:t>
            </w:r>
          </w:p>
        </w:tc>
        <w:tc>
          <w:tcPr>
            <w:tcW w:w="2126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Воспитатель</w:t>
            </w:r>
          </w:p>
        </w:tc>
        <w:tc>
          <w:tcPr>
            <w:tcW w:w="4819" w:type="dxa"/>
          </w:tcPr>
          <w:p w:rsidR="00910AF0" w:rsidRPr="00910AF0" w:rsidRDefault="00AE1B24" w:rsidP="0070125F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r w:rsidR="00B717B8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Активизация словаря средствами детской литературы»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</w:t>
            </w:r>
          </w:p>
        </w:tc>
        <w:tc>
          <w:tcPr>
            <w:tcW w:w="2552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lang w:val="ru-RU" w:eastAsia="ru-RU"/>
              </w:rPr>
              <w:t>Шамсутдинова Л.А.</w:t>
            </w:r>
          </w:p>
        </w:tc>
        <w:tc>
          <w:tcPr>
            <w:tcW w:w="2126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Воспитатель</w:t>
            </w:r>
          </w:p>
        </w:tc>
        <w:tc>
          <w:tcPr>
            <w:tcW w:w="4819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«Развитие мелкой моторики  рук</w:t>
            </w:r>
            <w:proofErr w:type="gramStart"/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,</w:t>
            </w:r>
            <w:proofErr w:type="gramEnd"/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как средство развития речи у детей»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Газизянова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Р.И.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ст.воспитатель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C359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val="ru-RU"/>
              </w:rPr>
            </w:pPr>
            <w:r w:rsidRPr="00910AF0">
              <w:rPr>
                <w:rFonts w:ascii="Times New Roman" w:eastAsia="Times New Roman" w:hAnsi="Times New Roman" w:cs="Times New Roman"/>
                <w:lang w:val="ru-RU"/>
              </w:rPr>
              <w:t xml:space="preserve">«Совершенствование </w:t>
            </w:r>
            <w:r w:rsidR="00C359BB">
              <w:rPr>
                <w:rFonts w:ascii="Times New Roman" w:eastAsia="Times New Roman" w:hAnsi="Times New Roman" w:cs="Times New Roman"/>
                <w:lang w:val="ru-RU"/>
              </w:rPr>
              <w:t>профессиональных компетенций педагогов в условиях информационно-образовательного пространства дошкольной организации</w:t>
            </w:r>
            <w:proofErr w:type="gramStart"/>
            <w:r w:rsidR="00C359BB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proofErr w:type="gramEnd"/>
          </w:p>
        </w:tc>
      </w:tr>
      <w:tr w:rsidR="00910AF0" w:rsidRPr="009D1C81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Гиматдинова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r w:rsidR="002F7533" w:rsidRP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Использование развивающих игр при формировании элементарных математических представлений у дошкольников»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Загрутдинова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Р.Р.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r w:rsidRP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Использование здоровье-сберегающих технологий в работе с детьми дошкольного возраста»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6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Кашипова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C359BB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«Обогащение словаря через различные виды деятельности при обучении татарскому языку»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Ахмитова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М.К.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Музыкальный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2F7533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r w:rsid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Музыкально-</w:t>
            </w:r>
            <w:proofErr w:type="gramStart"/>
            <w:r w:rsid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ритмическая и танцевальная деятельность</w:t>
            </w:r>
            <w:proofErr w:type="gramEnd"/>
            <w:r w:rsid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как средство эмоционального развития и творческих способностей дошкольников</w:t>
            </w:r>
            <w:r w:rsidR="00C359B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»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Бекмурзина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Н.Н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C359BB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Дидактическая игра как форма обучения детей раннего возраста»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Никифорова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Р.И.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proofErr w:type="spellStart"/>
            <w:r w:rsidRPr="00910AF0">
              <w:rPr>
                <w:rFonts w:ascii="Times New Roman" w:hAnsi="Times New Roman" w:cs="Times New Roman"/>
                <w:bCs/>
                <w:lang w:val="ru-RU"/>
              </w:rPr>
              <w:t>Сказкотерапия</w:t>
            </w:r>
            <w:proofErr w:type="spellEnd"/>
            <w:r w:rsidRPr="00910AF0">
              <w:rPr>
                <w:rFonts w:ascii="Times New Roman" w:hAnsi="Times New Roman" w:cs="Times New Roman"/>
                <w:lang w:val="ru-RU"/>
              </w:rPr>
              <w:t xml:space="preserve"> -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как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средство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развития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детей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дошкольного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возраста»</w:t>
            </w:r>
          </w:p>
        </w:tc>
      </w:tr>
      <w:tr w:rsidR="00910AF0" w:rsidRPr="009D1C81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Самойлова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Г.А.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педагог-психолог</w:t>
            </w:r>
            <w:proofErr w:type="spellEnd"/>
          </w:p>
        </w:tc>
        <w:tc>
          <w:tcPr>
            <w:tcW w:w="4819" w:type="dxa"/>
          </w:tcPr>
          <w:p w:rsidR="00910AF0" w:rsidRPr="00910AF0" w:rsidRDefault="00C359BB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Арттерапия</w:t>
            </w:r>
            <w:proofErr w:type="spellEnd"/>
            <w:r w:rsidR="00910AF0"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, как средство развития познавательных процессов у детей дошкольного возраста</w:t>
            </w:r>
          </w:p>
        </w:tc>
      </w:tr>
    </w:tbl>
    <w:p w:rsidR="00113473" w:rsidRDefault="00113473" w:rsidP="005B1E48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6B51" w:rsidRPr="000D6B51" w:rsidRDefault="000D6B51" w:rsidP="005B1E4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2.3.7</w:t>
      </w:r>
      <w:r w:rsidR="00235B93" w:rsidRPr="00910A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0D6B5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="005B1E48" w:rsidRPr="005B1E48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Мероприятия по аттестации педагогов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399"/>
        <w:gridCol w:w="1766"/>
        <w:gridCol w:w="3827"/>
      </w:tblGrid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Сроки исполнения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0D6B51" w:rsidRPr="000D6B51" w:rsidTr="00DD4BD3">
        <w:tc>
          <w:tcPr>
            <w:tcW w:w="10490" w:type="dxa"/>
            <w:gridSpan w:val="4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Работа с педагогическим коллективом</w:t>
            </w:r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Ознакомление с нормативными документами по аттестации педагогических кадров (совещание при заведующей)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До31.09.2023</w:t>
            </w:r>
            <w:r w:rsid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Собеседование с претендентами на заявительную аттестацию</w:t>
            </w:r>
            <w:r w:rsidR="005B1E4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5B1E48" w:rsidRPr="005B1E48">
              <w:rPr>
                <w:lang w:val="ru-RU"/>
              </w:rPr>
              <w:t xml:space="preserve"> </w:t>
            </w:r>
            <w:r w:rsidR="005B1E48" w:rsidRPr="005B1E4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01.10.2023</w:t>
            </w:r>
            <w:r w:rsidR="005B1E48" w:rsidRP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rPr>
          <w:trHeight w:val="562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5B1E48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Прием, регистрация заявлений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01.10.2023</w:t>
            </w:r>
            <w:r w:rsidR="005B1E48" w:rsidRP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0D6B51" w:rsidRPr="000D6B51" w:rsidRDefault="002F7533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</w:tc>
      </w:tr>
      <w:tr w:rsidR="000D6B51" w:rsidRPr="009D1C81" w:rsidTr="00DD4BD3">
        <w:trPr>
          <w:trHeight w:val="50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Обновление информации на стенде по аттестации педагогических работников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 поступления  информации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Приведение личных кабинетов педагогов в </w:t>
            </w:r>
            <w:r w:rsidRPr="000D6B5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ИС ЭО РТ 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соответствие с требованиями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9D1C81" w:rsidTr="00DD4BD3">
        <w:trPr>
          <w:trHeight w:val="144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участия педагогов дошкольного учреждения в методических, творческих конкурсах различного уровня, конкурсах педагогического мастерства, семинарах, конференциях, мастер </w:t>
            </w:r>
            <w:proofErr w:type="gram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-к</w:t>
            </w:r>
            <w:proofErr w:type="gram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лассах и др.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9D1C81" w:rsidTr="00DD4BD3">
        <w:trPr>
          <w:trHeight w:val="48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карт результативности  педагогов дошкольного учреждения и корректировка их индивидуального маршрута на следующий учебный год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9D1C81" w:rsidTr="00DD4BD3">
        <w:trPr>
          <w:trHeight w:val="48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 итогов педагогической ат</w:t>
            </w:r>
            <w:r w:rsidR="003063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тестации за октябрь-декабрь 2023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года 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член экспертной комиссии аттестаци</w:t>
            </w:r>
            <w:r w:rsidR="002F75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онной комиссии МО и Н </w:t>
            </w:r>
            <w:r w:rsidR="002F75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РТ в ЛМР </w:t>
            </w:r>
          </w:p>
        </w:tc>
      </w:tr>
      <w:tr w:rsidR="000D6B51" w:rsidRPr="000D6B51" w:rsidTr="00DD4BD3">
        <w:tc>
          <w:tcPr>
            <w:tcW w:w="10490" w:type="dxa"/>
            <w:gridSpan w:val="4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Работа с аттестуемыми педагогами</w:t>
            </w:r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Методическая поддержка в оформлении полного пакета аттес</w:t>
            </w:r>
            <w:r w:rsid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тационных документов воспитателей,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потверждение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первой  квалификационной категории:  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оформление аттестационного портфолио педагога;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корректировка карты результативности профессиональной деятельности аттестуемого педагога;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проведение первичной регистрации заявления педагогического работника в образовательной организации;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подача заявления в аттестационную комиссию МО и Н РТ;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подготовка аттестационных документов и их размещение в личном кабинете;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прохождение профессионального тестирования;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подготовка к очной (заочной) аттестации.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3063FA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3063FA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3063FA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3063FA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70125F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аттестацию: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ind w:right="-99" w:hanging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D6B51" w:rsidRPr="009D1C8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Аттестация на соответствие занимаемой должности воспитателей: (Подготовка и оформление всех аттестационных документов в соответствии с нормативными документами МО и Н РТ, локальными актами дошкольного учреждения.)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Август-ноябрь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Члены аттестационной комиссии дошкольного учреждения</w:t>
            </w:r>
          </w:p>
        </w:tc>
      </w:tr>
      <w:tr w:rsidR="000D6B51" w:rsidRPr="009D1C81" w:rsidTr="00DD4BD3">
        <w:tc>
          <w:tcPr>
            <w:tcW w:w="10490" w:type="dxa"/>
            <w:gridSpan w:val="4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Работа с документами по педагогической аттестации</w:t>
            </w:r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и утверждение плана работы по подготовке и проведению аттестации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едагогических работников на 2022-2023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учебный год.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Р.И. </w:t>
            </w: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перспективного плана аттестации и повышения квалификации педагогических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ботников МБДОУ «Тургай» на 2022-2023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учебный год.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Август  </w:t>
            </w:r>
          </w:p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сведений о наличии квалификационных категорий у педагогических работников МБДОУ «Тургай» по состоя</w:t>
            </w:r>
            <w:r w:rsidR="000E3E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нию на январь 2024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Август </w:t>
            </w:r>
          </w:p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9D1C81" w:rsidTr="00DD4BD3">
        <w:trPr>
          <w:trHeight w:val="178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4.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Внесение записей в трудовую книжку о присвоении квалификационной категории (первой), внесение в личное дело аттестуемого педагога выписку из Приказа МО и Н РТ о присвоении квалификационной категории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  202</w:t>
            </w:r>
            <w:r w:rsidR="003063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«Тургай»  </w:t>
            </w: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</w:p>
        </w:tc>
      </w:tr>
      <w:tr w:rsidR="000D6B51" w:rsidRPr="000D6B51" w:rsidTr="00DD4BD3">
        <w:trPr>
          <w:trHeight w:val="98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Мониторинг наличия квалификационных категорий руководящих и педагогических </w:t>
            </w:r>
            <w:r w:rsidR="000E3E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работников на 2023-24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3063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024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 «</w:t>
            </w: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Тургай</w:t>
            </w:r>
            <w:proofErr w:type="gram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»С</w:t>
            </w:r>
            <w:proofErr w:type="gram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.Г.Якупова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 Ответственный за педагогическую аттестацию ст. воспитатель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по аттестации п</w:t>
            </w:r>
            <w:r w:rsidR="000E3E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едагогических работников за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="003063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учебный год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3063FA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  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</w:tbl>
    <w:p w:rsidR="00EF5045" w:rsidRDefault="00EF5045" w:rsidP="00DE4A8D">
      <w:pPr>
        <w:spacing w:before="120"/>
        <w:ind w:right="120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EF5045" w:rsidRDefault="00EF5045" w:rsidP="00DE4A8D">
      <w:pPr>
        <w:spacing w:before="120"/>
        <w:ind w:right="120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D162F5" w:rsidRDefault="00D162F5" w:rsidP="00DE4A8D">
      <w:pPr>
        <w:spacing w:before="120"/>
        <w:ind w:right="120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D162F5" w:rsidRDefault="00D162F5" w:rsidP="00DE4A8D">
      <w:pPr>
        <w:spacing w:before="120"/>
        <w:ind w:right="120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DE4A8D" w:rsidRPr="00DE4A8D" w:rsidRDefault="00DE4A8D" w:rsidP="00DE4A8D">
      <w:pPr>
        <w:spacing w:before="120"/>
        <w:ind w:right="120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DE4A8D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2.3.</w:t>
      </w:r>
      <w:r w:rsidR="00946D24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8</w:t>
      </w:r>
      <w:r w:rsidR="00CE71A7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.</w:t>
      </w:r>
      <w:r w:rsidRPr="00DE4A8D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Собрание трудового коллектива</w:t>
      </w:r>
    </w:p>
    <w:tbl>
      <w:tblPr>
        <w:tblW w:w="10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0"/>
        <w:gridCol w:w="6499"/>
        <w:gridCol w:w="1417"/>
        <w:gridCol w:w="2127"/>
      </w:tblGrid>
      <w:tr w:rsidR="00DE4A8D" w:rsidRPr="00DE4A8D" w:rsidTr="00DE4A8D">
        <w:trPr>
          <w:jc w:val="center"/>
        </w:trPr>
        <w:tc>
          <w:tcPr>
            <w:tcW w:w="610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N</w:t>
            </w:r>
          </w:p>
        </w:tc>
        <w:tc>
          <w:tcPr>
            <w:tcW w:w="6499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Содержание основной деятельности</w:t>
            </w:r>
          </w:p>
        </w:tc>
        <w:tc>
          <w:tcPr>
            <w:tcW w:w="141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Сроки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</w: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проведения</w:t>
            </w:r>
          </w:p>
        </w:tc>
        <w:tc>
          <w:tcPr>
            <w:tcW w:w="212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 w:right="12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Ответственный</w:t>
            </w:r>
          </w:p>
        </w:tc>
      </w:tr>
      <w:tr w:rsidR="00DE4A8D" w:rsidRPr="00DE4A8D" w:rsidTr="00DE4A8D">
        <w:trPr>
          <w:jc w:val="center"/>
        </w:trPr>
        <w:tc>
          <w:tcPr>
            <w:tcW w:w="610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1</w:t>
            </w:r>
          </w:p>
        </w:tc>
        <w:tc>
          <w:tcPr>
            <w:tcW w:w="6499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 w:firstLine="400"/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Заседание N 1</w:t>
            </w:r>
            <w:r w:rsidRPr="00DE4A8D">
              <w:rPr>
                <w:rFonts w:ascii="Times New Roman" w:eastAsia="Times New Roman" w:hAnsi="Times New Roman" w:cs="Times New Roman"/>
                <w:i/>
                <w:color w:val="000000"/>
                <w:lang w:val="ru-RU" w:eastAsia="ru-RU"/>
              </w:rPr>
              <w:t>.</w:t>
            </w:r>
            <w:r w:rsidRPr="00DE4A8D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 w:eastAsia="ru-RU"/>
              </w:rPr>
              <w:t xml:space="preserve">  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Повестка дня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DE4A8D" w:rsidRPr="00DE4A8D" w:rsidRDefault="00DE4A8D" w:rsidP="00DE4A8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1.Избрание председателя и секретаря общего собрания трудового коллектива.</w:t>
            </w:r>
          </w:p>
          <w:p w:rsidR="00DE4A8D" w:rsidRPr="00DE4A8D" w:rsidRDefault="00DE4A8D" w:rsidP="00DE4A8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2.Об итогах летних озд</w:t>
            </w:r>
            <w:r w:rsidR="00946D24">
              <w:rPr>
                <w:rFonts w:ascii="Times New Roman" w:eastAsia="Times New Roman" w:hAnsi="Times New Roman" w:cs="Times New Roman"/>
                <w:lang w:val="ru-RU" w:eastAsia="ru-RU"/>
              </w:rPr>
              <w:t>оровительных мероприятий за 2022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год.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3.Об итогах подготовки дошк</w:t>
            </w:r>
            <w:r w:rsidR="000E3E83">
              <w:rPr>
                <w:rFonts w:ascii="Times New Roman" w:eastAsia="Times New Roman" w:hAnsi="Times New Roman" w:cs="Times New Roman"/>
                <w:lang w:val="ru-RU" w:eastAsia="ru-RU"/>
              </w:rPr>
              <w:t>ольного учреждения к новому 2023-2024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учебному году.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4. Проведение инструктажей по вопросам организации и выполнению инструкций по охране труда и техники безопасности на рабочем месте, инструкций по пожарной безопасности.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5. Текущие организационные вопросы.</w:t>
            </w:r>
          </w:p>
        </w:tc>
        <w:tc>
          <w:tcPr>
            <w:tcW w:w="141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Сентябрь</w:t>
            </w:r>
          </w:p>
        </w:tc>
        <w:tc>
          <w:tcPr>
            <w:tcW w:w="212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Заведующий 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Председатель ППО</w:t>
            </w:r>
          </w:p>
        </w:tc>
      </w:tr>
      <w:tr w:rsidR="00DE4A8D" w:rsidRPr="00DE4A8D" w:rsidTr="00DE4A8D">
        <w:trPr>
          <w:jc w:val="center"/>
        </w:trPr>
        <w:tc>
          <w:tcPr>
            <w:tcW w:w="610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2</w:t>
            </w:r>
          </w:p>
        </w:tc>
        <w:tc>
          <w:tcPr>
            <w:tcW w:w="6499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         Заседание N 2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. </w:t>
            </w: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br/>
              <w:t>Повестка дня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1. Утве</w:t>
            </w:r>
            <w:r w:rsidR="000E3E83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рждение графика отпусков на 2024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год.</w:t>
            </w:r>
          </w:p>
          <w:p w:rsidR="00DE4A8D" w:rsidRPr="00DE4A8D" w:rsidRDefault="000E3E83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 Анализ заболеваемости за 2023</w:t>
            </w:r>
            <w:r w:rsidR="00DE4A8D"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год.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3. Подготовка к проведению новогодних утренников.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4. Организация питания сотрудников и детей.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5. Инструктаж по противопожарной безопасности. 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6. 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Текущие организационные вопросы.</w:t>
            </w:r>
          </w:p>
        </w:tc>
        <w:tc>
          <w:tcPr>
            <w:tcW w:w="141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 Декабрь</w:t>
            </w:r>
          </w:p>
        </w:tc>
        <w:tc>
          <w:tcPr>
            <w:tcW w:w="212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Заведующий 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Председатель ППО</w:t>
            </w:r>
          </w:p>
        </w:tc>
      </w:tr>
      <w:tr w:rsidR="00DE4A8D" w:rsidRPr="00DE4A8D" w:rsidTr="00DE4A8D">
        <w:trPr>
          <w:jc w:val="center"/>
        </w:trPr>
        <w:tc>
          <w:tcPr>
            <w:tcW w:w="610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3</w:t>
            </w:r>
          </w:p>
        </w:tc>
        <w:tc>
          <w:tcPr>
            <w:tcW w:w="6499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     Заседание N 3.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Повестка дня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  <w:r w:rsidRPr="00DE4A8D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 w:eastAsia="ru-RU"/>
              </w:rPr>
              <w:br/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1.Отчет о финансовой деятельности в детском саду. Ознакомление с н</w:t>
            </w:r>
            <w:r w:rsidR="000E3E83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екоторыми пунктами сметы на 2024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год. 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 О подготовке к летней оздоровительной работе.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 xml:space="preserve">3. Обеспечение охраны труда и безопасности жизнедеятельности 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детей и сотрудников ДОУ.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4.Ознакомление с результатами обследования здания, помещений, территории ДОУ.</w:t>
            </w:r>
          </w:p>
        </w:tc>
        <w:tc>
          <w:tcPr>
            <w:tcW w:w="141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 xml:space="preserve">        Апрель</w:t>
            </w:r>
          </w:p>
        </w:tc>
        <w:tc>
          <w:tcPr>
            <w:tcW w:w="212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Заведующий 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Председатель ППО</w:t>
            </w:r>
          </w:p>
        </w:tc>
      </w:tr>
    </w:tbl>
    <w:p w:rsidR="0094574A" w:rsidRPr="00910AF0" w:rsidRDefault="00946D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2.3.9</w:t>
      </w:r>
      <w:r w:rsidR="000D6B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235B93" w:rsidRPr="00910A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Оперативные совещания при заведующем</w:t>
      </w:r>
    </w:p>
    <w:p w:rsidR="00DD4BD3" w:rsidRDefault="00235B93" w:rsidP="00DD4B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детского сада решаются на совещаниях при заведующем. Темы, сроки и вопросы совещаний на текущий год приведены в приложении</w:t>
      </w:r>
      <w:r w:rsidR="002B791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плану.</w:t>
      </w:r>
    </w:p>
    <w:p w:rsidR="00DD4BD3" w:rsidRDefault="00CC145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2.4</w:t>
      </w:r>
      <w:r w:rsidR="00235B93" w:rsidRPr="00946D24">
        <w:rPr>
          <w:b/>
          <w:bCs/>
          <w:color w:val="252525"/>
          <w:spacing w:val="-2"/>
          <w:sz w:val="28"/>
          <w:szCs w:val="28"/>
          <w:lang w:val="ru-RU"/>
        </w:rPr>
        <w:t>. Контроль и оценка деятельности</w:t>
      </w:r>
    </w:p>
    <w:p w:rsidR="0094574A" w:rsidRPr="00235B93" w:rsidRDefault="00CC145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</w:t>
      </w:r>
      <w:r w:rsidR="00235B93"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.1. </w:t>
      </w:r>
      <w:proofErr w:type="spellStart"/>
      <w:r w:rsidR="00235B93"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="00235B93"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104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1626"/>
        <w:gridCol w:w="1673"/>
        <w:gridCol w:w="1946"/>
        <w:gridCol w:w="2551"/>
      </w:tblGrid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4574A" w:rsidRPr="009D1C81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 АХЧ</w:t>
            </w:r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с детьми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0A5BAA" w:rsidRDefault="000A5B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BAA">
              <w:rPr>
                <w:lang w:val="ru-RU"/>
              </w:rPr>
              <w:t>«Современные подходы к организации гражданско-патриотического воспитания дошкольников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2F5">
              <w:rPr>
                <w:rFonts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71412C" w:rsidRDefault="007141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AD1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документации педагогов,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воспитателей групп</w:t>
            </w:r>
            <w:r w:rsidR="002B1A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="002B1A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 по познавательному развитию в подготовительных группах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</w:tbl>
    <w:p w:rsidR="00B341C2" w:rsidRPr="00113473" w:rsidRDefault="00CC1459" w:rsidP="00B341C2">
      <w:pPr>
        <w:spacing w:after="15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13473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2.4.2</w:t>
      </w:r>
      <w:r w:rsidR="00B341C2" w:rsidRPr="00113473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.</w:t>
      </w:r>
      <w:r w:rsidR="00B341C2" w:rsidRPr="0011347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 </w:t>
      </w:r>
      <w:r w:rsidR="00B341C2" w:rsidRPr="00113473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5"/>
        <w:gridCol w:w="1831"/>
        <w:gridCol w:w="2650"/>
      </w:tblGrid>
      <w:tr w:rsidR="00B341C2" w:rsidRPr="00992A2B" w:rsidTr="00B341C2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113473" w:rsidRDefault="00B341C2" w:rsidP="004717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3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113473" w:rsidRDefault="00B341C2" w:rsidP="004717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3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proofErr w:type="spellEnd"/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113473" w:rsidRDefault="00B341C2" w:rsidP="004717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3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B341C2" w:rsidRPr="00992A2B" w:rsidTr="00B341C2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5E3854" w:rsidRDefault="00B341C2" w:rsidP="00D162F5">
            <w:pPr>
              <w:pStyle w:val="ab"/>
              <w:rPr>
                <w:lang w:val="ru-RU"/>
              </w:rPr>
            </w:pPr>
            <w:r w:rsidRPr="005E3854">
              <w:rPr>
                <w:lang w:val="ru-RU"/>
              </w:rPr>
              <w:t>Подготовиться к мониторингу эффективности реализации ФОП:</w:t>
            </w:r>
            <w:r w:rsidR="00D162F5" w:rsidRPr="005E3854">
              <w:rPr>
                <w:lang w:val="ru-RU"/>
              </w:rPr>
              <w:t xml:space="preserve"> </w:t>
            </w:r>
            <w:r w:rsidRPr="005E3854">
              <w:rPr>
                <w:lang w:val="ru-RU"/>
              </w:rPr>
              <w:t>определить ответственных исполнителей;</w:t>
            </w:r>
          </w:p>
          <w:p w:rsidR="00B341C2" w:rsidRPr="005E3854" w:rsidRDefault="00B341C2" w:rsidP="00D162F5">
            <w:pPr>
              <w:pStyle w:val="ab"/>
              <w:rPr>
                <w:lang w:val="ru-RU"/>
              </w:rPr>
            </w:pPr>
            <w:r w:rsidRPr="005E3854">
              <w:rPr>
                <w:lang w:val="ru-RU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:rsidR="00B341C2" w:rsidRPr="00D162F5" w:rsidRDefault="00B341C2" w:rsidP="00D162F5">
            <w:pPr>
              <w:pStyle w:val="ab"/>
            </w:pPr>
            <w:proofErr w:type="spellStart"/>
            <w:r w:rsidRPr="00D162F5">
              <w:t>подготовить</w:t>
            </w:r>
            <w:proofErr w:type="spellEnd"/>
            <w:r w:rsidRPr="00D162F5">
              <w:t xml:space="preserve"> </w:t>
            </w:r>
            <w:proofErr w:type="spellStart"/>
            <w:r w:rsidRPr="00D162F5">
              <w:t>отчет</w:t>
            </w:r>
            <w:proofErr w:type="spellEnd"/>
          </w:p>
        </w:tc>
        <w:tc>
          <w:tcPr>
            <w:tcW w:w="183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D162F5" w:rsidRDefault="00B341C2" w:rsidP="00D162F5">
            <w:pPr>
              <w:pStyle w:val="ab"/>
            </w:pPr>
            <w:proofErr w:type="spellStart"/>
            <w:r w:rsidRPr="00D162F5">
              <w:t>Сентябрь</w:t>
            </w:r>
            <w:proofErr w:type="spellEnd"/>
            <w:r w:rsidRPr="00D162F5">
              <w:t>–</w:t>
            </w:r>
            <w:proofErr w:type="spellStart"/>
            <w:r w:rsidRPr="00D162F5">
              <w:t>октябрь</w:t>
            </w:r>
            <w:proofErr w:type="spellEnd"/>
          </w:p>
        </w:tc>
        <w:tc>
          <w:tcPr>
            <w:tcW w:w="26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D162F5" w:rsidRDefault="00B341C2" w:rsidP="00D162F5">
            <w:pPr>
              <w:pStyle w:val="ab"/>
            </w:pPr>
            <w:proofErr w:type="spellStart"/>
            <w:r w:rsidRPr="00D162F5">
              <w:t>Старший</w:t>
            </w:r>
            <w:proofErr w:type="spellEnd"/>
            <w:r w:rsidRPr="00D162F5">
              <w:t xml:space="preserve"> </w:t>
            </w:r>
            <w:proofErr w:type="spellStart"/>
            <w:r w:rsidRPr="00D162F5">
              <w:t>воспитатель</w:t>
            </w:r>
            <w:proofErr w:type="spellEnd"/>
          </w:p>
        </w:tc>
      </w:tr>
      <w:tr w:rsidR="00B341C2" w:rsidRPr="009D1C81" w:rsidTr="00B341C2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41C2" w:rsidRPr="005E3854" w:rsidRDefault="00B341C2" w:rsidP="00D162F5">
            <w:pPr>
              <w:pStyle w:val="ab"/>
              <w:rPr>
                <w:lang w:val="ru-RU"/>
              </w:rPr>
            </w:pPr>
            <w:r w:rsidRPr="005E3854">
              <w:rPr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41C2" w:rsidRPr="00D162F5" w:rsidRDefault="00B341C2" w:rsidP="00D162F5">
            <w:pPr>
              <w:pStyle w:val="ab"/>
            </w:pPr>
            <w:proofErr w:type="spellStart"/>
            <w:r w:rsidRPr="00D162F5">
              <w:t>май</w:t>
            </w:r>
            <w:proofErr w:type="spellEnd"/>
            <w:r w:rsidRPr="00D162F5">
              <w:t>–</w:t>
            </w:r>
            <w:proofErr w:type="spellStart"/>
            <w:r w:rsidRPr="00D162F5">
              <w:t>июль</w:t>
            </w:r>
            <w:proofErr w:type="spellEnd"/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41C2" w:rsidRPr="005E3854" w:rsidRDefault="00B341C2" w:rsidP="00D162F5">
            <w:pPr>
              <w:pStyle w:val="ab"/>
              <w:rPr>
                <w:lang w:val="ru-RU"/>
              </w:rPr>
            </w:pPr>
            <w:r w:rsidRPr="005E3854">
              <w:rPr>
                <w:lang w:val="ru-RU"/>
              </w:rPr>
              <w:t>заведующий, заместитель по АХЧ, старший воспитатель</w:t>
            </w:r>
          </w:p>
        </w:tc>
      </w:tr>
    </w:tbl>
    <w:p w:rsidR="00B341C2" w:rsidRDefault="00B341C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574A" w:rsidRPr="002B1AD1" w:rsidRDefault="00CC145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</w:t>
      </w:r>
      <w:r w:rsidR="00235B93" w:rsidRPr="002B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Внутренняя система оценки качества образования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6"/>
        <w:gridCol w:w="1539"/>
        <w:gridCol w:w="3268"/>
      </w:tblGrid>
      <w:tr w:rsidR="0094574A" w:rsidTr="00DD4BD3">
        <w:trPr>
          <w:trHeight w:val="1"/>
        </w:trPr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качества воспитательной работы в группах с учетом требований </w:t>
            </w:r>
            <w:r w:rsidR="00B34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дошкольного образования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247CFD" w:rsidRDefault="00235B93" w:rsidP="00591049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A464CD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A464CD">
        <w:rPr>
          <w:b/>
          <w:bCs/>
          <w:color w:val="252525"/>
          <w:spacing w:val="-2"/>
          <w:sz w:val="28"/>
          <w:szCs w:val="28"/>
        </w:rPr>
        <w:t>III</w:t>
      </w:r>
      <w:r w:rsidR="00CC1459">
        <w:rPr>
          <w:b/>
          <w:bCs/>
          <w:color w:val="252525"/>
          <w:spacing w:val="-2"/>
          <w:sz w:val="28"/>
          <w:szCs w:val="28"/>
          <w:lang w:val="ru-RU"/>
        </w:rPr>
        <w:t>. ХОЗЯЙ</w:t>
      </w:r>
      <w:r w:rsidRPr="00A464CD">
        <w:rPr>
          <w:b/>
          <w:bCs/>
          <w:color w:val="252525"/>
          <w:spacing w:val="-2"/>
          <w:sz w:val="28"/>
          <w:szCs w:val="28"/>
          <w:lang w:val="ru-RU"/>
        </w:rPr>
        <w:t>С</w:t>
      </w:r>
      <w:r w:rsidR="00CC1459">
        <w:rPr>
          <w:b/>
          <w:bCs/>
          <w:color w:val="252525"/>
          <w:spacing w:val="-2"/>
          <w:sz w:val="28"/>
          <w:szCs w:val="28"/>
          <w:lang w:val="ru-RU"/>
        </w:rPr>
        <w:t>Т</w:t>
      </w:r>
      <w:r w:rsidRPr="00A464CD">
        <w:rPr>
          <w:b/>
          <w:bCs/>
          <w:color w:val="252525"/>
          <w:spacing w:val="-2"/>
          <w:sz w:val="28"/>
          <w:szCs w:val="28"/>
          <w:lang w:val="ru-RU"/>
        </w:rPr>
        <w:t>ВЕННАЯ ДЕЯТЕЛЬНОСТЬ И БЕЗОПАСНОСТЬ</w:t>
      </w:r>
    </w:p>
    <w:p w:rsidR="00CC1459" w:rsidRPr="00CC1459" w:rsidRDefault="00CC1459" w:rsidP="00CC14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одержание материально-технической базы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6"/>
        <w:gridCol w:w="6127"/>
        <w:gridCol w:w="3077"/>
      </w:tblGrid>
      <w:tr w:rsidR="00247CFD" w:rsidRPr="00CC1459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Обследования здания и территории ДОУ на предмет соответствия требованиям ОТ и ПБ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 маркировки мебели, подбор мебели в группах.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дополнительных соглашений с сотрудниками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завхоз, 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Текущие инструктажи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 пожарной безопасности, охране труда, антитеррору.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благоустройству территории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Заготовка овощей на год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завхоз,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здания к зиме, уборка территории к зиме.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Проверка освещения ДОУ.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расходованием средств на хозяйственные нужды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47CFD" w:rsidRPr="009D1C81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проведении новогодних елок.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Консультация для воспитателей по проведению новогодних елок.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Подготовка годового отчета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подготовке учреждения к празднованию Нового года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графика отпусков сотрудников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Обновление документации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ГО и ЧС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Инструктаж по охране жизни и здоровья  в зимний </w:t>
            </w: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период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Рейд комиссии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Проверка по ПБ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уборке снега с участков и территории ДОУ</w:t>
            </w: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Текущие инструктажи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ПБ, ТБ и охране жизни и здоровья детей, антитеррору.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завхоз, дворник,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47CFD" w:rsidRPr="009D1C81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Профилактика гриппа в ДОУ в период эпидемиологического неблагополучия.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Требования к санитарному содержанию помещений и дезинфекционные мероприятия.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опубликование отчета</w:t>
            </w:r>
            <w:proofErr w:type="gramStart"/>
            <w:r w:rsidRPr="00247CFD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D162F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февраля по 20 апреля</w:t>
            </w: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уборке снега с участков и территории ДОУ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завхоз, старший воспитатель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47CFD" w:rsidRPr="00247CFD" w:rsidTr="00DD4BD3">
        <w:trPr>
          <w:trHeight w:val="56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Просмотр трудовых книжек и личных дел сотрудников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уборке снега с участков и территории ДОУ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247CFD" w:rsidRPr="009D1C81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Санитарное состояние групп.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Рейд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Текущие инструктажи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ПБ, ТБ и охране жизни и здоровья детей, антитеррору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нормативной документации, локальных актов к летней оздоровительной кампании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 инструктажей на летний оздоровительный период 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Подготовка прогулочных участков, спортивной площадки к летнему сезону.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Организации акции по благоустройству территории ДОУ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Завоз песка на участки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Завоз чернозема на клумбы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Переход ДОУ на летний режим работы.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Соблюдение питьевого режима на улице летом.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Развитие и укрепление материальной базы: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косметический ремонт помещений детского сада;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текущий ремонт оборудования участков.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Озеленение территории ДОУ.</w:t>
            </w:r>
          </w:p>
          <w:p w:rsidR="00247CFD" w:rsidRPr="002B1AD1" w:rsidRDefault="00247CFD" w:rsidP="00946D24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1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Проведение тренировки порядка действий  при угрозе и </w:t>
            </w:r>
          </w:p>
          <w:p w:rsidR="00247CFD" w:rsidRPr="00247CFD" w:rsidRDefault="00247CFD" w:rsidP="00946D24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gramStart"/>
            <w:r w:rsidRPr="002B1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совершении</w:t>
            </w:r>
            <w:proofErr w:type="gramEnd"/>
            <w:r w:rsidRPr="002B1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террористического акта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Рейд по проверке санитарного состояния участков.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Текущие инструктажи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ПБ, ТБ и охране жизни и здоровья детей, антитеррору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247CFD" w:rsidRPr="009D1C81" w:rsidTr="00DD4BD3">
        <w:trPr>
          <w:trHeight w:val="247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Рейды комиссий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контролю питания, санитарному состоянию ДОУ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помещений ДОУ к новому учебному году.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Приемка ДОУ.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Заготовка овощей.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составлению локальных актов и нормативных документов к новому учебному году, тарификация.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едсестра</w:t>
            </w:r>
            <w:proofErr w:type="spell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247CFD" w:rsidRPr="00247CFD" w:rsidRDefault="00247CFD" w:rsidP="00946D24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завхоз, </w:t>
            </w:r>
          </w:p>
          <w:p w:rsidR="00247CFD" w:rsidRPr="00247CFD" w:rsidRDefault="00247CFD" w:rsidP="00946D24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кладовщик, старший воспитатель</w:t>
            </w:r>
          </w:p>
        </w:tc>
      </w:tr>
    </w:tbl>
    <w:p w:rsidR="006145D1" w:rsidRPr="00247CFD" w:rsidRDefault="00235B93" w:rsidP="00591049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80D03">
        <w:rPr>
          <w:b/>
          <w:bCs/>
          <w:color w:val="252525"/>
          <w:spacing w:val="-2"/>
          <w:sz w:val="28"/>
          <w:szCs w:val="28"/>
          <w:lang w:val="ru-RU"/>
        </w:rPr>
        <w:t>3.2. Безопасность</w:t>
      </w:r>
    </w:p>
    <w:p w:rsidR="006145D1" w:rsidRPr="00CE71A7" w:rsidRDefault="006145D1" w:rsidP="00DD4BD3">
      <w:pPr>
        <w:tabs>
          <w:tab w:val="left" w:pos="1825"/>
        </w:tabs>
        <w:spacing w:before="0" w:beforeAutospacing="0" w:after="0" w:afterAutospacing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E71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План работы</w:t>
      </w:r>
    </w:p>
    <w:p w:rsidR="006145D1" w:rsidRPr="00CE71A7" w:rsidRDefault="006145D1" w:rsidP="00DD4BD3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E71A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 обучению основам безопасности жизнедеятельности</w:t>
      </w:r>
    </w:p>
    <w:p w:rsidR="006145D1" w:rsidRPr="00591049" w:rsidRDefault="006145D1" w:rsidP="00DD4BD3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591049">
        <w:rPr>
          <w:rFonts w:eastAsia="Calibri" w:cstheme="minorHAnsi"/>
          <w:b/>
          <w:i/>
          <w:sz w:val="24"/>
          <w:szCs w:val="24"/>
          <w:lang w:val="ru-RU"/>
        </w:rPr>
        <w:t>Цель:</w:t>
      </w:r>
      <w:r w:rsidRPr="00591049">
        <w:rPr>
          <w:rFonts w:eastAsia="Calibri" w:cstheme="minorHAnsi"/>
          <w:sz w:val="24"/>
          <w:szCs w:val="24"/>
          <w:lang w:val="ru-RU"/>
        </w:rPr>
        <w:t xml:space="preserve"> развитие качеств личности, необходимых для введения здорового образа жизни, обеспечение безопасного поведения в опасных ситуациях</w:t>
      </w:r>
    </w:p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5474"/>
        <w:gridCol w:w="1670"/>
        <w:gridCol w:w="3171"/>
      </w:tblGrid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срок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6145D1" w:rsidRPr="00591049" w:rsidTr="00DD4BD3">
        <w:trPr>
          <w:trHeight w:val="282"/>
        </w:trPr>
        <w:tc>
          <w:tcPr>
            <w:tcW w:w="10315" w:type="dxa"/>
            <w:gridSpan w:val="3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i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Пополнение уголков по ОБЖ,  БДД, ПБ в группах 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Консультация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«Организация работы по формированию  основ ОБЖ»</w:t>
            </w:r>
          </w:p>
        </w:tc>
        <w:tc>
          <w:tcPr>
            <w:tcW w:w="1670" w:type="dxa"/>
          </w:tcPr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сентябрь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Инструктаж по правилам противопожарной безопасности для сотрудников ДОУ </w:t>
            </w:r>
          </w:p>
        </w:tc>
        <w:tc>
          <w:tcPr>
            <w:tcW w:w="1670" w:type="dxa"/>
          </w:tcPr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сентябрь</w:t>
            </w:r>
          </w:p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март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Зам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.з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>ав.по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АХЧ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Учеба по эвакуации детей через запасные выходы»</w:t>
            </w:r>
          </w:p>
        </w:tc>
        <w:tc>
          <w:tcPr>
            <w:tcW w:w="1670" w:type="dxa"/>
          </w:tcPr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июнь</w:t>
            </w:r>
          </w:p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март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Зам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.з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>ав.по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АХЧ</w:t>
            </w:r>
          </w:p>
          <w:p w:rsidR="006145D1" w:rsidRPr="00591049" w:rsidRDefault="006145D1" w:rsidP="00591049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Памятка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«Как вести себя в случае пожара»</w:t>
            </w:r>
          </w:p>
        </w:tc>
        <w:tc>
          <w:tcPr>
            <w:tcW w:w="1670" w:type="dxa"/>
            <w:vMerge w:val="restart"/>
          </w:tcPr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октябрь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Воспитатель</w:t>
            </w:r>
          </w:p>
          <w:p w:rsidR="006145D1" w:rsidRPr="00591049" w:rsidRDefault="006145D1" w:rsidP="00591049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Консультация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«Организация и проведение мониторинга по БДД»</w:t>
            </w:r>
          </w:p>
        </w:tc>
        <w:tc>
          <w:tcPr>
            <w:tcW w:w="1670" w:type="dxa"/>
            <w:vMerge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10315" w:type="dxa"/>
            <w:gridSpan w:val="3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Продолжать пополнять ППРС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Викторина «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Мы-за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безопасность»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(старшие группы)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октябрь</w:t>
            </w:r>
          </w:p>
        </w:tc>
        <w:tc>
          <w:tcPr>
            <w:tcW w:w="3171" w:type="dxa"/>
          </w:tcPr>
          <w:p w:rsidR="006145D1" w:rsidRPr="00591049" w:rsidRDefault="006145D1" w:rsidP="00591049">
            <w:pPr>
              <w:tabs>
                <w:tab w:val="left" w:pos="1825"/>
              </w:tabs>
              <w:rPr>
                <w:rFonts w:cstheme="minorHAnsi"/>
                <w:sz w:val="24"/>
                <w:szCs w:val="24"/>
              </w:rPr>
            </w:pPr>
          </w:p>
          <w:p w:rsidR="006145D1" w:rsidRPr="00591049" w:rsidRDefault="00591049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                     Беседы с детьми: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«Опасные предметы»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«Огонь – друг или враг»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«Чтобы не было беды»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«Горячие предметы на кухне»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«Пожар в доме»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«Случай на улице»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«Здоровье – главное богатство» «Чтобы не было беды»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«Улицы нашего города»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«Опасные игры на дорогах и вблизи проезжей части»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Дидактические игры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 xml:space="preserve"> :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«Раз, два, три, что может быть опасно - найди»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«Острые предметы»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«Опасные хлопушки»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«Так и не так»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«Сто бед»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«Красивые, но ядовитые»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«Угадай транспорт»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«Играй, да смекай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»(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>БДД)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«Подумай – отгадай»  (ПБ)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«Мы – водители»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«Веселый жезл»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Сюжетно-ролевые игры и игровые ситуации: </w:t>
            </w: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«Один дома»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«Мы спасатели»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«Пожарник»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«ДПС» 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rPr>
          <w:trHeight w:val="576"/>
        </w:trPr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Разучивание игр с правил</w:t>
            </w:r>
            <w:r w:rsidR="00DD4BD3">
              <w:rPr>
                <w:rFonts w:eastAsia="Calibri" w:cstheme="minorHAnsi"/>
                <w:sz w:val="24"/>
                <w:szCs w:val="24"/>
              </w:rPr>
              <w:t>ами на противопожарную тематику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Чтение художественной литературы детям, рассматривание иллюстраций, книг.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Организованная образовательная деятельность: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-по ознакомлению с правилами безопасного поведения на дороге в рамках программы ОБЖ детей дошкольного возраста: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«Городской общественный транспорт»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«Я еду в транспорте»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«Железнодорожный транспорт»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«Знаки сопутствующие железной дороге»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«Гужевой транспорт»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«На перекрестках и площадях»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«Мой друг светофор»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«Виды транспорта»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«Когда мы - пассажиры»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Знаки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предупреждающие пешеходов об опасности»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«Запрещающие знаки»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«Автомобили бывают разные» </w:t>
            </w:r>
          </w:p>
          <w:p w:rsidR="006145D1" w:rsidRPr="00591049" w:rsidRDefault="006145D1" w:rsidP="006145D1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 Занятия по ознакомлению с правилами противопожарной безопасности, в рамках программы ОБЖ детей дошкольного возраста. Учеба детей по эвакуации в случае пожара через запасные выходы.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Показ обучающих роликов по БДД и ПБ: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Смешарики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едут на экскурсию»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«Безопасность детей в транспортном мире»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«Безопасность на улицах и дорогах»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«Полезное видео. БДД»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«Пешеходный переход»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«Светофор»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Смешарики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. по БДД» (несколько серий)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«Пожар дома»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«Пожар в машине»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«Опасные игрушки»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«Профессия пожарный»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Спасик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и пожар» и другие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Экскурсии:</w:t>
            </w:r>
          </w:p>
          <w:p w:rsidR="006145D1" w:rsidRPr="00591049" w:rsidRDefault="00591049" w:rsidP="00591049">
            <w:pPr>
              <w:numPr>
                <w:ilvl w:val="0"/>
                <w:numId w:val="17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Экскурсии по селу</w:t>
            </w:r>
            <w:r w:rsidR="006145D1" w:rsidRPr="00591049">
              <w:rPr>
                <w:rFonts w:eastAsia="Calibri" w:cstheme="minorHAnsi"/>
                <w:sz w:val="24"/>
                <w:szCs w:val="24"/>
              </w:rPr>
              <w:t xml:space="preserve"> с целью ознакомления с расположением дорожных объектов, правилами дорожного движения </w:t>
            </w:r>
          </w:p>
          <w:p w:rsidR="006145D1" w:rsidRPr="00591049" w:rsidRDefault="006145D1" w:rsidP="006145D1">
            <w:pPr>
              <w:numPr>
                <w:ilvl w:val="0"/>
                <w:numId w:val="17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Экскурсия на кухню </w:t>
            </w:r>
          </w:p>
          <w:p w:rsidR="006145D1" w:rsidRPr="00591049" w:rsidRDefault="006145D1" w:rsidP="006145D1">
            <w:pPr>
              <w:numPr>
                <w:ilvl w:val="0"/>
                <w:numId w:val="17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Экскурсия в медицинский кабинет детского сада </w:t>
            </w:r>
          </w:p>
          <w:p w:rsidR="006145D1" w:rsidRPr="00591049" w:rsidRDefault="006145D1" w:rsidP="006145D1">
            <w:pPr>
              <w:numPr>
                <w:ilvl w:val="0"/>
                <w:numId w:val="17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Экскурсии в пожарную часть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 xml:space="preserve">             Выставки рисунков</w:t>
            </w:r>
          </w:p>
          <w:p w:rsidR="006145D1" w:rsidRPr="00591049" w:rsidRDefault="006145D1" w:rsidP="006145D1">
            <w:pPr>
              <w:numPr>
                <w:ilvl w:val="0"/>
                <w:numId w:val="18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«При пожаре 01»</w:t>
            </w:r>
          </w:p>
          <w:p w:rsidR="006145D1" w:rsidRPr="00591049" w:rsidRDefault="006145D1" w:rsidP="006145D1">
            <w:pPr>
              <w:numPr>
                <w:ilvl w:val="0"/>
                <w:numId w:val="18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«Безопасное колесо»</w:t>
            </w:r>
          </w:p>
          <w:p w:rsidR="006145D1" w:rsidRPr="00591049" w:rsidRDefault="006145D1" w:rsidP="006145D1">
            <w:pPr>
              <w:numPr>
                <w:ilvl w:val="0"/>
                <w:numId w:val="18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«Безопасность на улице. Мир глазами детей»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591049" w:rsidP="00591049">
            <w:pPr>
              <w:tabs>
                <w:tab w:val="left" w:pos="1825"/>
                <w:tab w:val="left" w:pos="1950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10315" w:type="dxa"/>
            <w:gridSpan w:val="3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i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Освещение вопросов по профилактике ДТП с детьми дошкольного возраста на родительском собрании с приглашением инспектора ГИБДД.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591049" w:rsidP="00591049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 xml:space="preserve">Работа по профилактике ДТП через средства наглядной агитации (родительские уголки, стенды, </w:t>
            </w:r>
            <w:proofErr w:type="gramEnd"/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папки-передвижки)</w:t>
            </w:r>
            <w:proofErr w:type="gramEnd"/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Освещение вопросов по профилактике пожаров с детьми дошкольного возраста на родительском собрании. Работа по пожарной безопасности, через средства наглядной агитации (родительские уголки, стенды, папки-передвижки, буклеты)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591049" w:rsidP="00591049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Консультации:</w:t>
            </w:r>
          </w:p>
          <w:p w:rsidR="006145D1" w:rsidRPr="00591049" w:rsidRDefault="006145D1" w:rsidP="006145D1">
            <w:pPr>
              <w:numPr>
                <w:ilvl w:val="0"/>
                <w:numId w:val="19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Безопасное поведение на улице</w:t>
            </w:r>
          </w:p>
          <w:p w:rsidR="006145D1" w:rsidRPr="00591049" w:rsidRDefault="006145D1" w:rsidP="006145D1">
            <w:pPr>
              <w:numPr>
                <w:ilvl w:val="0"/>
                <w:numId w:val="19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Внимани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е-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дорога!</w:t>
            </w:r>
          </w:p>
          <w:p w:rsidR="006145D1" w:rsidRPr="00591049" w:rsidRDefault="006145D1" w:rsidP="006145D1">
            <w:pPr>
              <w:numPr>
                <w:ilvl w:val="0"/>
                <w:numId w:val="19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Безопасная дорога в детский сад: безопасность  дорожного движения для взрослых и детей</w:t>
            </w:r>
          </w:p>
          <w:p w:rsidR="006145D1" w:rsidRPr="00591049" w:rsidRDefault="006145D1" w:rsidP="006145D1">
            <w:pPr>
              <w:numPr>
                <w:ilvl w:val="0"/>
                <w:numId w:val="19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Первая помощь при ожоге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591049">
        <w:rPr>
          <w:rFonts w:eastAsia="Calibri" w:cstheme="minorHAnsi"/>
          <w:b/>
          <w:sz w:val="24"/>
          <w:szCs w:val="24"/>
          <w:lang w:val="ru-RU"/>
        </w:rPr>
        <w:t>План</w:t>
      </w:r>
    </w:p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591049">
        <w:rPr>
          <w:rFonts w:eastAsia="Calibri" w:cstheme="minorHAnsi"/>
          <w:b/>
          <w:sz w:val="24"/>
          <w:szCs w:val="24"/>
          <w:lang w:val="ru-RU"/>
        </w:rPr>
        <w:t>по формированию здорового образа жизни</w:t>
      </w:r>
    </w:p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3836"/>
        <w:gridCol w:w="525"/>
        <w:gridCol w:w="2583"/>
        <w:gridCol w:w="3229"/>
      </w:tblGrid>
      <w:tr w:rsidR="006145D1" w:rsidRPr="00591049" w:rsidTr="00DD4BD3">
        <w:tc>
          <w:tcPr>
            <w:tcW w:w="3836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3108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срок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6145D1" w:rsidRPr="00591049" w:rsidTr="00DD4BD3">
        <w:tc>
          <w:tcPr>
            <w:tcW w:w="10173" w:type="dxa"/>
            <w:gridSpan w:val="4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Проведение инструктажа «Охрана жизни и здоровья детей»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ежеквартально</w:t>
            </w:r>
          </w:p>
        </w:tc>
        <w:tc>
          <w:tcPr>
            <w:tcW w:w="3229" w:type="dxa"/>
          </w:tcPr>
          <w:p w:rsidR="006145D1" w:rsidRPr="00591049" w:rsidRDefault="00591049" w:rsidP="00591049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Заведующий ДОУ</w:t>
            </w:r>
            <w:r w:rsidR="006145D1" w:rsidRPr="00591049">
              <w:rPr>
                <w:rFonts w:eastAsia="Calibri" w:cstheme="minorHAnsi"/>
                <w:sz w:val="24"/>
                <w:szCs w:val="24"/>
              </w:rPr>
              <w:t>.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Организация системной работы  взаимодействия ДОУ и семьи воспитанников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591049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Беседы с педагогами </w:t>
            </w:r>
          </w:p>
          <w:p w:rsidR="006145D1" w:rsidRPr="00591049" w:rsidRDefault="006145D1" w:rsidP="006145D1">
            <w:pPr>
              <w:numPr>
                <w:ilvl w:val="0"/>
                <w:numId w:val="20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«Санитарно-эпидемиологический режим в ДОУ и в группе» </w:t>
            </w:r>
          </w:p>
          <w:p w:rsidR="006145D1" w:rsidRPr="00591049" w:rsidRDefault="006145D1" w:rsidP="006145D1">
            <w:pPr>
              <w:numPr>
                <w:ilvl w:val="0"/>
                <w:numId w:val="20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«Личная гигиена детей и взрослых» </w:t>
            </w:r>
          </w:p>
          <w:p w:rsidR="006145D1" w:rsidRPr="00591049" w:rsidRDefault="006145D1" w:rsidP="006145D1">
            <w:pPr>
              <w:numPr>
                <w:ilvl w:val="0"/>
                <w:numId w:val="20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«Закаливание»</w:t>
            </w:r>
          </w:p>
          <w:p w:rsidR="006145D1" w:rsidRPr="00591049" w:rsidRDefault="006145D1" w:rsidP="006145D1">
            <w:pPr>
              <w:numPr>
                <w:ilvl w:val="0"/>
                <w:numId w:val="20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«Роль прогулки, одежда и обувь в весенний период»»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медсестра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591049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спортивные развлечения</w:t>
            </w:r>
            <w:r w:rsidR="006145D1" w:rsidRPr="00591049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07209B" w:rsidRDefault="006145D1" w:rsidP="0007209B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председатель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профкома</w:t>
            </w:r>
            <w:r w:rsidR="00591049">
              <w:rPr>
                <w:rFonts w:eastAsia="Calibri" w:cstheme="minorHAnsi"/>
                <w:sz w:val="24"/>
                <w:szCs w:val="24"/>
              </w:rPr>
              <w:t>.</w:t>
            </w:r>
            <w:proofErr w:type="gramStart"/>
            <w:r w:rsidR="00591049">
              <w:rPr>
                <w:rFonts w:eastAsia="Calibri" w:cstheme="minorHAnsi"/>
                <w:sz w:val="24"/>
                <w:szCs w:val="24"/>
              </w:rPr>
              <w:t>,в</w:t>
            </w:r>
            <w:proofErr w:type="gramEnd"/>
            <w:r w:rsidR="00591049">
              <w:rPr>
                <w:rFonts w:eastAsia="Calibri" w:cstheme="minorHAnsi"/>
                <w:sz w:val="24"/>
                <w:szCs w:val="24"/>
              </w:rPr>
              <w:t>оспитатели</w:t>
            </w:r>
            <w:proofErr w:type="spellEnd"/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Выпуск 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санбюллетеней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медсестра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Участие в городских спортивных мероприятиях в рамках Спартакиады трудящихся: кросс, лыжня, плавание и </w:t>
            </w: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т.д.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591049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председатель профкома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Круглый стол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«Результаты лечебно-оздоровительной и коррекционно-диагностической работы с детьми».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май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10173" w:type="dxa"/>
            <w:gridSpan w:val="4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Применение различных гимнастик в учебном и режиме дня (дыхательной,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психогимнастки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>, для глаз, пальчиковой и др.).</w:t>
            </w:r>
          </w:p>
        </w:tc>
        <w:tc>
          <w:tcPr>
            <w:tcW w:w="2583" w:type="dxa"/>
            <w:vMerge w:val="restart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  <w:vMerge w:val="restart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9D1C81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Организация двигательной активности детей на прогулке в течение дня.</w:t>
            </w:r>
          </w:p>
        </w:tc>
        <w:tc>
          <w:tcPr>
            <w:tcW w:w="2583" w:type="dxa"/>
            <w:vMerge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Неделя Здоровья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октябрь</w:t>
            </w:r>
          </w:p>
        </w:tc>
        <w:tc>
          <w:tcPr>
            <w:tcW w:w="3229" w:type="dxa"/>
          </w:tcPr>
          <w:p w:rsidR="006145D1" w:rsidRPr="00591049" w:rsidRDefault="0007209B" w:rsidP="0007209B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Ст. медсестра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Серия бесед с детьми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«Уроки здоровья»:</w:t>
            </w:r>
          </w:p>
          <w:p w:rsidR="006145D1" w:rsidRPr="00591049" w:rsidRDefault="006145D1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«Нужный номер телефона»</w:t>
            </w:r>
          </w:p>
          <w:p w:rsidR="006145D1" w:rsidRPr="00591049" w:rsidRDefault="006145D1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«Буду здоровым»</w:t>
            </w:r>
          </w:p>
          <w:p w:rsidR="006145D1" w:rsidRPr="00591049" w:rsidRDefault="006145D1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«Нужные витамины»</w:t>
            </w:r>
          </w:p>
          <w:p w:rsidR="006145D1" w:rsidRPr="00591049" w:rsidRDefault="006145D1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«Подвижные игры на улице»</w:t>
            </w:r>
          </w:p>
          <w:p w:rsidR="006145D1" w:rsidRPr="00591049" w:rsidRDefault="0007209B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«Что такое хорошо, и что такое </w:t>
            </w:r>
            <w:r w:rsidR="006145D1" w:rsidRPr="00591049">
              <w:rPr>
                <w:rFonts w:eastAsia="Calibri" w:cstheme="minorHAnsi"/>
                <w:sz w:val="24"/>
                <w:szCs w:val="24"/>
              </w:rPr>
              <w:t>плохо»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Организация и проведение дидактических игр:  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«Как вести себя в случае пожара»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«Правила поведения в транспорте»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«Правила поведения на улице»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«Что я знаю об одежде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«Что такое хорошо и что такое плохо?»</w:t>
            </w:r>
          </w:p>
          <w:p w:rsidR="006145D1" w:rsidRPr="0007209B" w:rsidRDefault="006145D1" w:rsidP="0007209B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«Какая пища полезней?»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«Надо, надо умываться…»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«Чтобы зубы были крепкими»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«Я и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моѐ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тело» и т.д.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     Выставки рисунков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«Волшебница Зубная Фея»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«В стране Здоровья»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  Воспитатели групп</w:t>
            </w:r>
          </w:p>
        </w:tc>
      </w:tr>
      <w:tr w:rsidR="006145D1" w:rsidRPr="00591049" w:rsidTr="00DD4BD3">
        <w:tc>
          <w:tcPr>
            <w:tcW w:w="10173" w:type="dxa"/>
            <w:gridSpan w:val="4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Родительские собрания: общие, групповые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Наглядная агитация в ДОУ: фотоальбомы, выставки, папки – передвижки.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591049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воспитатели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Консультации:  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Памятка родителям, выезжающим в другие страны» 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Подвижная игра в жизни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ребѐнка</w:t>
            </w:r>
            <w:proofErr w:type="spellEnd"/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Профилактические прививки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Значение прогулки 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 xml:space="preserve"> Если хочешь быть здоро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в–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закаляйся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Питаемся вкусно и правильно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Витаминотерапия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Солнце, воздух и 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вода-наши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лучшие друзья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медсестра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Индивидуальные консультирования узкими специалистами по ЗОЖ, физическому развитию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Узкие специалисты</w:t>
            </w:r>
          </w:p>
        </w:tc>
      </w:tr>
    </w:tbl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6145D1" w:rsidRPr="00591049" w:rsidRDefault="006145D1" w:rsidP="006145D1">
      <w:pPr>
        <w:spacing w:before="0" w:beforeAutospacing="0" w:after="0" w:afterAutospacing="0" w:line="276" w:lineRule="auto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591049">
        <w:rPr>
          <w:rFonts w:eastAsia="Times New Roman" w:cstheme="minorHAnsi"/>
          <w:b/>
          <w:sz w:val="24"/>
          <w:szCs w:val="24"/>
          <w:lang w:val="ru-RU" w:eastAsia="ru-RU"/>
        </w:rPr>
        <w:t xml:space="preserve">                                   </w:t>
      </w:r>
      <w:r w:rsidR="00384144">
        <w:rPr>
          <w:rFonts w:eastAsia="Times New Roman" w:cstheme="minorHAnsi"/>
          <w:b/>
          <w:sz w:val="24"/>
          <w:szCs w:val="24"/>
          <w:lang w:val="ru-RU" w:eastAsia="ru-RU"/>
        </w:rPr>
        <w:t xml:space="preserve">              </w:t>
      </w:r>
      <w:r w:rsidRPr="00591049">
        <w:rPr>
          <w:rFonts w:eastAsia="Times New Roman" w:cstheme="minorHAnsi"/>
          <w:b/>
          <w:sz w:val="24"/>
          <w:szCs w:val="24"/>
          <w:lang w:val="ru-RU" w:eastAsia="ru-RU"/>
        </w:rPr>
        <w:t xml:space="preserve">План профилактических мероприятий </w:t>
      </w:r>
    </w:p>
    <w:p w:rsidR="006145D1" w:rsidRPr="00591049" w:rsidRDefault="006145D1" w:rsidP="006145D1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591049">
        <w:rPr>
          <w:rFonts w:eastAsia="Times New Roman" w:cstheme="minorHAnsi"/>
          <w:b/>
          <w:sz w:val="24"/>
          <w:szCs w:val="24"/>
          <w:lang w:val="ru-RU" w:eastAsia="ru-RU"/>
        </w:rPr>
        <w:t>по детскому травматизму</w:t>
      </w:r>
    </w:p>
    <w:tbl>
      <w:tblPr>
        <w:tblStyle w:val="2"/>
        <w:tblW w:w="10805" w:type="dxa"/>
        <w:tblInd w:w="-491" w:type="dxa"/>
        <w:tblLook w:val="04A0" w:firstRow="1" w:lastRow="0" w:firstColumn="1" w:lastColumn="0" w:noHBand="0" w:noVBand="1"/>
      </w:tblPr>
      <w:tblGrid>
        <w:gridCol w:w="458"/>
        <w:gridCol w:w="5730"/>
        <w:gridCol w:w="1359"/>
        <w:gridCol w:w="3258"/>
      </w:tblGrid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1049">
              <w:rPr>
                <w:rFonts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1049">
              <w:rPr>
                <w:rFonts w:cstheme="minorHAnsi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1049">
              <w:rPr>
                <w:rFonts w:cstheme="minorHAnsi"/>
                <w:b/>
                <w:sz w:val="24"/>
                <w:szCs w:val="24"/>
              </w:rPr>
              <w:t>сроки</w:t>
            </w:r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1049">
              <w:rPr>
                <w:rFonts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6145D1" w:rsidRPr="00591049" w:rsidTr="00CE71A7">
        <w:tc>
          <w:tcPr>
            <w:tcW w:w="10805" w:type="dxa"/>
            <w:gridSpan w:val="4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1049">
              <w:rPr>
                <w:rFonts w:cstheme="minorHAnsi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Беседы «Я и окружающий меня мир»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сентябрь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октябрь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3258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Самостоятельное </w:t>
            </w:r>
            <w:proofErr w:type="spellStart"/>
            <w:r w:rsidRPr="00591049">
              <w:rPr>
                <w:rFonts w:cstheme="minorHAnsi"/>
                <w:sz w:val="24"/>
                <w:szCs w:val="24"/>
              </w:rPr>
              <w:t>изотворчество</w:t>
            </w:r>
            <w:proofErr w:type="spellEnd"/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 Окружающие опасности»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9D1C81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Тематические занятия 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«Если ты один дома»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Обыгрывание игровых ситуаций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«Незнакомый человек»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«Бытовые электроприборы»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«Опасности вокруг нас»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декабрь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январь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февраль</w:t>
            </w:r>
          </w:p>
        </w:tc>
        <w:tc>
          <w:tcPr>
            <w:tcW w:w="3258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9D1C81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Чтение художественной литературы в соответствии возрастным особенностям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Игра-инсценировка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 Если вдруг открыто окно»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март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апрель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258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9D1C81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Рассматривание иллюстраций, альбомов, картин «Берегите себя»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9D1C81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Выставка рисунков «Дорога и мы»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Развлечение на воздухе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 Азбука безопасности»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июнь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июль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август</w:t>
            </w:r>
          </w:p>
        </w:tc>
        <w:tc>
          <w:tcPr>
            <w:tcW w:w="3258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Узкие специалисты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Проектная деятельность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«ЗОЖ»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9D1C81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Выставка книжек-малышек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«Будьте осторожны»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591049" w:rsidTr="00CE71A7">
        <w:tc>
          <w:tcPr>
            <w:tcW w:w="10805" w:type="dxa"/>
            <w:gridSpan w:val="4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1049">
              <w:rPr>
                <w:rFonts w:cstheme="minorHAnsi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Инструктажи по охране труда и здоровья детей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3258" w:type="dxa"/>
          </w:tcPr>
          <w:p w:rsidR="006145D1" w:rsidRPr="00591049" w:rsidRDefault="0007209B" w:rsidP="0007209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октябрь</w:t>
            </w:r>
          </w:p>
        </w:tc>
        <w:tc>
          <w:tcPr>
            <w:tcW w:w="3258" w:type="dxa"/>
          </w:tcPr>
          <w:p w:rsidR="006145D1" w:rsidRPr="00591049" w:rsidRDefault="0007209B" w:rsidP="0007209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Консультация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 Оказание первой помощи»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медсестра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Рейд по профилактике травматизма детей и сотрудников в помещение и на  участке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Комиссия  </w:t>
            </w:r>
            <w:proofErr w:type="gramStart"/>
            <w:r w:rsidRPr="00591049">
              <w:rPr>
                <w:rFonts w:cstheme="minorHAnsi"/>
                <w:sz w:val="24"/>
                <w:szCs w:val="24"/>
              </w:rPr>
              <w:t>по</w:t>
            </w:r>
            <w:proofErr w:type="gramEnd"/>
            <w:r w:rsidRPr="00591049">
              <w:rPr>
                <w:rFonts w:cstheme="minorHAnsi"/>
                <w:sz w:val="24"/>
                <w:szCs w:val="24"/>
              </w:rPr>
              <w:t xml:space="preserve"> ОТ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Консультация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«Профилактические мероприятия в ДОУ»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Раздача памяток.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январь-февраль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  <w:r w:rsidR="006145D1" w:rsidRPr="00591049">
              <w:rPr>
                <w:rFonts w:cstheme="minorHAnsi"/>
                <w:sz w:val="24"/>
                <w:szCs w:val="24"/>
              </w:rPr>
              <w:t>,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Анкетирование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«Организация работы с дошкольниками по предупреждение травматизма»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Ст. воспитатель</w:t>
            </w:r>
          </w:p>
          <w:p w:rsidR="00481C4E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Бесед</w:t>
            </w:r>
            <w:proofErr w:type="gramStart"/>
            <w:r w:rsidRPr="00591049">
              <w:rPr>
                <w:rFonts w:cstheme="minorHAnsi"/>
                <w:sz w:val="24"/>
                <w:szCs w:val="24"/>
              </w:rPr>
              <w:t>а-</w:t>
            </w:r>
            <w:proofErr w:type="gramEnd"/>
            <w:r w:rsidRPr="00591049">
              <w:rPr>
                <w:rFonts w:cstheme="minorHAnsi"/>
                <w:sz w:val="24"/>
                <w:szCs w:val="24"/>
              </w:rPr>
              <w:t xml:space="preserve"> собеседование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«Перспективы на будущий учебный год по </w:t>
            </w:r>
            <w:r w:rsidRPr="00591049">
              <w:rPr>
                <w:rFonts w:cstheme="minorHAnsi"/>
                <w:sz w:val="24"/>
                <w:szCs w:val="24"/>
              </w:rPr>
              <w:lastRenderedPageBreak/>
              <w:t>профилактике травматизма»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591049" w:rsidTr="00CE71A7">
        <w:tc>
          <w:tcPr>
            <w:tcW w:w="10805" w:type="dxa"/>
            <w:gridSpan w:val="4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1049">
              <w:rPr>
                <w:rFonts w:cstheme="minorHAnsi"/>
                <w:b/>
                <w:i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91049">
              <w:rPr>
                <w:rFonts w:cstheme="minorHAnsi"/>
                <w:sz w:val="24"/>
                <w:szCs w:val="24"/>
              </w:rPr>
              <w:t>Санбюлетень</w:t>
            </w:r>
            <w:proofErr w:type="spellEnd"/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«Профилактика травматизма»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октябрь</w:t>
            </w:r>
          </w:p>
        </w:tc>
        <w:tc>
          <w:tcPr>
            <w:tcW w:w="3258" w:type="dxa"/>
          </w:tcPr>
          <w:p w:rsidR="006145D1" w:rsidRPr="00591049" w:rsidRDefault="006145D1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Ст. м</w:t>
            </w:r>
            <w:r w:rsidR="00481C4E">
              <w:rPr>
                <w:rFonts w:cstheme="minorHAnsi"/>
                <w:sz w:val="24"/>
                <w:szCs w:val="24"/>
              </w:rPr>
              <w:t>едсестра</w:t>
            </w:r>
          </w:p>
        </w:tc>
      </w:tr>
      <w:tr w:rsidR="006145D1" w:rsidRPr="009D1C81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Индивидуальные беседы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 родителями (по запросам)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медсестра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Оформление папок-передвижек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по теме травматизма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Родительский всеобуч с  родителями вновь поступающих  детей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Групповые, общие родительские собрания.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591049">
              <w:rPr>
                <w:rFonts w:cstheme="minorHAnsi"/>
                <w:sz w:val="24"/>
                <w:szCs w:val="24"/>
              </w:rPr>
              <w:t>т</w:t>
            </w:r>
            <w:proofErr w:type="gramStart"/>
            <w:r w:rsidRPr="00591049">
              <w:rPr>
                <w:rFonts w:cstheme="minorHAnsi"/>
                <w:sz w:val="24"/>
                <w:szCs w:val="24"/>
              </w:rPr>
              <w:t>.г</w:t>
            </w:r>
            <w:proofErr w:type="gramEnd"/>
            <w:r w:rsidRPr="00591049">
              <w:rPr>
                <w:rFonts w:cstheme="minorHAnsi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Заведующий ДОУ</w:t>
            </w:r>
          </w:p>
        </w:tc>
      </w:tr>
    </w:tbl>
    <w:p w:rsidR="00113473" w:rsidRDefault="00113473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113473" w:rsidRDefault="00113473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113473" w:rsidRDefault="00113473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94574A" w:rsidRPr="00946D24" w:rsidRDefault="00235B93">
      <w:pPr>
        <w:spacing w:line="600" w:lineRule="atLeast"/>
        <w:rPr>
          <w:b/>
          <w:bCs/>
          <w:color w:val="252525"/>
          <w:spacing w:val="-2"/>
        </w:rPr>
      </w:pPr>
      <w:r w:rsidRPr="00946D24">
        <w:rPr>
          <w:b/>
          <w:bCs/>
          <w:color w:val="252525"/>
          <w:spacing w:val="-2"/>
        </w:rPr>
        <w:t>ПРИЛОЖЕНИЯ</w:t>
      </w: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235B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A464C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к годовому плану МБДОУ </w:t>
      </w:r>
      <w:r w:rsidR="002B7913">
        <w:rPr>
          <w:rFonts w:hAnsi="Times New Roman" w:cs="Times New Roman"/>
          <w:color w:val="000000"/>
          <w:sz w:val="24"/>
          <w:szCs w:val="24"/>
          <w:lang w:val="ru-RU"/>
        </w:rPr>
        <w:t>«Тургай»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B7913">
        <w:rPr>
          <w:rFonts w:hAnsi="Times New Roman" w:cs="Times New Roman"/>
          <w:color w:val="000000"/>
          <w:sz w:val="24"/>
          <w:szCs w:val="24"/>
          <w:lang w:val="ru-RU"/>
        </w:rPr>
        <w:t xml:space="preserve"> 2022/2023</w:t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913" w:rsidRPr="00D97E59" w:rsidRDefault="002B7913" w:rsidP="002B7913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97E59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Совещания при заведующей</w:t>
      </w:r>
    </w:p>
    <w:tbl>
      <w:tblPr>
        <w:tblStyle w:val="11"/>
        <w:tblW w:w="0" w:type="auto"/>
        <w:tblInd w:w="709" w:type="dxa"/>
        <w:tblLook w:val="04A0" w:firstRow="1" w:lastRow="0" w:firstColumn="1" w:lastColumn="0" w:noHBand="0" w:noVBand="1"/>
      </w:tblPr>
      <w:tblGrid>
        <w:gridCol w:w="658"/>
        <w:gridCol w:w="5833"/>
        <w:gridCol w:w="3222"/>
      </w:tblGrid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8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работы на сентябрь. </w:t>
            </w:r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усилении мер по обеспечению безопасности всех участников образовательного процесса. </w:t>
            </w:r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дополнительных платных услуг</w:t>
            </w:r>
            <w:proofErr w:type="gramStart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контроля за деятельностью ДОУ в течени</w:t>
            </w:r>
            <w:proofErr w:type="gramStart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</w:t>
            </w:r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родительского собрания (общее и групповые) </w:t>
            </w:r>
            <w:proofErr w:type="gramEnd"/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диагностики педагога-психолога по подготовке детей к обучению в школе.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 работы на октябрь.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сентябрь.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Подготовка к осенним праздникам.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август-сентябрь.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ДОУ к зиме (утепление помещений, уборка территории).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готовности детей к школе.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работы на ноябрь.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октябрь.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октябрь.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Итоги адаптационного периода групп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работы на декабрь. 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ноябрь. 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2018 календарный год.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новогодним праздникам.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рейтинга ДОУ за ноябрь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на январь. 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декабрь.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детей ДОУ за 1полугодие. 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работы по обеспечению безопасности всех участников образовательного процесса, </w:t>
            </w:r>
            <w:proofErr w:type="gramStart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декабрь.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февраль. 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январь.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заболеваемости, посещаемости за месяц. 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январь. 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утренникам, посвященным 8 Марта.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8" w:type="dxa"/>
          </w:tcPr>
          <w:p w:rsidR="002B7913" w:rsidRPr="00D97E59" w:rsidRDefault="006145D1" w:rsidP="006145D1">
            <w:pPr>
              <w:tabs>
                <w:tab w:val="left" w:pos="1825"/>
              </w:tabs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март. </w:t>
            </w:r>
          </w:p>
          <w:p w:rsidR="002B7913" w:rsidRPr="00D97E59" w:rsidRDefault="002B7913" w:rsidP="002B7913">
            <w:pPr>
              <w:numPr>
                <w:ilvl w:val="0"/>
                <w:numId w:val="1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февраль. </w:t>
            </w:r>
          </w:p>
          <w:p w:rsidR="002B7913" w:rsidRPr="00D97E59" w:rsidRDefault="002B7913" w:rsidP="002B7913">
            <w:pPr>
              <w:numPr>
                <w:ilvl w:val="0"/>
                <w:numId w:val="1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1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2B7913" w:rsidRPr="00D97E59" w:rsidRDefault="002B7913" w:rsidP="002B7913">
            <w:pPr>
              <w:numPr>
                <w:ilvl w:val="0"/>
                <w:numId w:val="1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рейтинга ДОУ за февраль.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апрель.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март.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заболеваемости, посещаемости за учебный год.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март.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субботника по благоустройству территории.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плана необходимых отделочных </w:t>
            </w: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ремонтных работ в ДОУ.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«Родительского всеобуча»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988" w:type="dxa"/>
          </w:tcPr>
          <w:p w:rsidR="002B7913" w:rsidRPr="00D97E59" w:rsidRDefault="006145D1" w:rsidP="006145D1">
            <w:pPr>
              <w:tabs>
                <w:tab w:val="left" w:pos="1825"/>
              </w:tabs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май.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апрель.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выпуска детей в школу.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учебный год.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подготовке к летней оздоровительной работе.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работы органов самоуправления в ДОУ.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безопасности всех участников образовательного процесса на летний оздоровительный период.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94574A" w:rsidRDefault="0094574A" w:rsidP="002B2FE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2A88" w:rsidRDefault="006F2A88" w:rsidP="002B2FE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2A88" w:rsidRDefault="006F2A88" w:rsidP="002B2FE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2A88" w:rsidRDefault="006F2A88" w:rsidP="006F2A8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2A88" w:rsidRPr="00235B93" w:rsidRDefault="006F2A88" w:rsidP="006F2A8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к годовому плану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«Тургай»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2022/2023</w:t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:rsidR="00EF5045" w:rsidRPr="00EF5045" w:rsidRDefault="00EF5045" w:rsidP="00EF5045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EF5045">
        <w:rPr>
          <w:rFonts w:ascii="Times New Roman" w:hAnsi="Times New Roman" w:cs="Times New Roman"/>
          <w:b/>
          <w:sz w:val="36"/>
          <w:szCs w:val="36"/>
          <w:lang w:val="ru-RU"/>
        </w:rPr>
        <w:t>План работы библиотеки с детским садом «Тургай»</w:t>
      </w:r>
    </w:p>
    <w:p w:rsidR="00EF5045" w:rsidRPr="00EF5045" w:rsidRDefault="00176C96" w:rsidP="00EF5045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на 2023 – 2024</w:t>
      </w:r>
      <w:r w:rsidR="00EF5045" w:rsidRPr="00EF5045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год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Сентябрь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Экскурсия «Знакомство с библиотекой»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Октябрь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Литературный праздник «В гостях у Маршака»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Ноябрь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Беседа «Безопасность на природе»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Декабрь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Игра – экскурсия  «Дорожные знаки»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Март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Литературный праздник «Веселый день с  </w:t>
      </w:r>
      <w:proofErr w:type="spellStart"/>
      <w:r w:rsidRPr="00EF504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End"/>
      <w:r w:rsidRPr="00EF5045">
        <w:rPr>
          <w:rFonts w:ascii="Times New Roman" w:hAnsi="Times New Roman" w:cs="Times New Roman"/>
          <w:sz w:val="28"/>
          <w:szCs w:val="28"/>
          <w:lang w:val="ru-RU"/>
        </w:rPr>
        <w:t>. Михалковым»</w:t>
      </w:r>
    </w:p>
    <w:p w:rsidR="00EF5045" w:rsidRPr="007165FE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165FE">
        <w:rPr>
          <w:rFonts w:ascii="Times New Roman" w:hAnsi="Times New Roman" w:cs="Times New Roman"/>
          <w:i/>
          <w:sz w:val="28"/>
          <w:szCs w:val="28"/>
          <w:lang w:val="ru-RU"/>
        </w:rPr>
        <w:t>Апрель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День чтения вслух «Тукай в наших сердцах»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Май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Громкое чтение «Спасибо деду за Победу!»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Июнь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Игра – представление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EF5045">
        <w:rPr>
          <w:rFonts w:ascii="Times New Roman" w:hAnsi="Times New Roman" w:cs="Times New Roman"/>
          <w:sz w:val="28"/>
          <w:szCs w:val="28"/>
          <w:lang w:val="ru-RU"/>
        </w:rPr>
        <w:t>«Живет на всей планете народ веселый – дети»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F2A88" w:rsidRPr="006F2A88" w:rsidRDefault="006F2A88" w:rsidP="006F2A88">
      <w:pPr>
        <w:tabs>
          <w:tab w:val="left" w:pos="819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sectPr w:rsidR="006F2A88" w:rsidRPr="006F2A88" w:rsidSect="00523854">
      <w:footerReference w:type="default" r:id="rId10"/>
      <w:pgSz w:w="11907" w:h="16839"/>
      <w:pgMar w:top="568" w:right="708" w:bottom="1440" w:left="99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892" w:rsidRDefault="005A1892" w:rsidP="00DD4BD3">
      <w:pPr>
        <w:spacing w:before="0" w:after="0"/>
      </w:pPr>
      <w:r>
        <w:separator/>
      </w:r>
    </w:p>
  </w:endnote>
  <w:endnote w:type="continuationSeparator" w:id="0">
    <w:p w:rsidR="005A1892" w:rsidRDefault="005A1892" w:rsidP="00DD4B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uturicaBook">
    <w:altName w:val="Segoe UI"/>
    <w:charset w:val="CC"/>
    <w:family w:val="swiss"/>
    <w:pitch w:val="variable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64099"/>
      <w:docPartObj>
        <w:docPartGallery w:val="Page Numbers (Bottom of Page)"/>
        <w:docPartUnique/>
      </w:docPartObj>
    </w:sdtPr>
    <w:sdtContent>
      <w:p w:rsidR="009D1C81" w:rsidRDefault="009D1C8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839" w:rsidRPr="00562839">
          <w:rPr>
            <w:noProof/>
            <w:lang w:val="ru-RU"/>
          </w:rPr>
          <w:t>5</w:t>
        </w:r>
        <w:r>
          <w:fldChar w:fldCharType="end"/>
        </w:r>
      </w:p>
    </w:sdtContent>
  </w:sdt>
  <w:p w:rsidR="009D1C81" w:rsidRDefault="009D1C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892" w:rsidRDefault="005A1892" w:rsidP="00DD4BD3">
      <w:pPr>
        <w:spacing w:before="0" w:after="0"/>
      </w:pPr>
      <w:r>
        <w:separator/>
      </w:r>
    </w:p>
  </w:footnote>
  <w:footnote w:type="continuationSeparator" w:id="0">
    <w:p w:rsidR="005A1892" w:rsidRDefault="005A1892" w:rsidP="00DD4BD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41B71EF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3B1F96"/>
    <w:multiLevelType w:val="multilevel"/>
    <w:tmpl w:val="0204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E7B7D"/>
    <w:multiLevelType w:val="hybridMultilevel"/>
    <w:tmpl w:val="5FD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41316"/>
    <w:multiLevelType w:val="hybridMultilevel"/>
    <w:tmpl w:val="F1200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4469F"/>
    <w:multiLevelType w:val="hybridMultilevel"/>
    <w:tmpl w:val="0640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D617FB"/>
    <w:multiLevelType w:val="hybridMultilevel"/>
    <w:tmpl w:val="773C9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C7BC0"/>
    <w:multiLevelType w:val="hybridMultilevel"/>
    <w:tmpl w:val="906E4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62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E67A7"/>
    <w:multiLevelType w:val="hybridMultilevel"/>
    <w:tmpl w:val="8774F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203E4"/>
    <w:multiLevelType w:val="hybridMultilevel"/>
    <w:tmpl w:val="E0666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902EA"/>
    <w:multiLevelType w:val="multilevel"/>
    <w:tmpl w:val="7480D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F8C41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864B76"/>
    <w:multiLevelType w:val="hybridMultilevel"/>
    <w:tmpl w:val="5128C1EA"/>
    <w:lvl w:ilvl="0" w:tplc="0419000D">
      <w:start w:val="1"/>
      <w:numFmt w:val="bullet"/>
      <w:lvlText w:val=""/>
      <w:lvlJc w:val="left"/>
      <w:pPr>
        <w:ind w:left="9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3">
    <w:nsid w:val="32D60763"/>
    <w:multiLevelType w:val="hybridMultilevel"/>
    <w:tmpl w:val="0C5C7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24978"/>
    <w:multiLevelType w:val="hybridMultilevel"/>
    <w:tmpl w:val="7FBCF5D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3CB06796"/>
    <w:multiLevelType w:val="hybridMultilevel"/>
    <w:tmpl w:val="3F701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CB4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F753C"/>
    <w:multiLevelType w:val="hybridMultilevel"/>
    <w:tmpl w:val="7E446AB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4C2C7D2C"/>
    <w:multiLevelType w:val="hybridMultilevel"/>
    <w:tmpl w:val="9CEA5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675F0D"/>
    <w:multiLevelType w:val="hybridMultilevel"/>
    <w:tmpl w:val="31D2B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DEB020">
      <w:start w:val="1"/>
      <w:numFmt w:val="decimal"/>
      <w:lvlText w:val="%2)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5740A0"/>
    <w:multiLevelType w:val="hybridMultilevel"/>
    <w:tmpl w:val="F26A972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535B1CA7"/>
    <w:multiLevelType w:val="hybridMultilevel"/>
    <w:tmpl w:val="C0EA77AC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>
    <w:nsid w:val="587B24EB"/>
    <w:multiLevelType w:val="hybridMultilevel"/>
    <w:tmpl w:val="FC561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C71308"/>
    <w:multiLevelType w:val="hybridMultilevel"/>
    <w:tmpl w:val="9D823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2B0DE5"/>
    <w:multiLevelType w:val="hybridMultilevel"/>
    <w:tmpl w:val="8C8C6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F663D"/>
    <w:multiLevelType w:val="hybridMultilevel"/>
    <w:tmpl w:val="06A66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02043"/>
    <w:multiLevelType w:val="hybridMultilevel"/>
    <w:tmpl w:val="C0C830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754872"/>
    <w:multiLevelType w:val="hybridMultilevel"/>
    <w:tmpl w:val="1B5873BC"/>
    <w:lvl w:ilvl="0" w:tplc="6D966B86">
      <w:start w:val="1"/>
      <w:numFmt w:val="bullet"/>
      <w:lvlText w:val="­"/>
      <w:lvlJc w:val="left"/>
      <w:pPr>
        <w:tabs>
          <w:tab w:val="num" w:pos="283"/>
        </w:tabs>
        <w:ind w:left="283" w:hanging="283"/>
      </w:pPr>
      <w:rPr>
        <w:rFonts w:ascii="a_FuturicaBook" w:hAnsi="a_FuturicaBook" w:hint="default"/>
        <w:b w:val="0"/>
        <w:i w:val="0"/>
        <w:sz w:val="28"/>
        <w:szCs w:val="28"/>
      </w:rPr>
    </w:lvl>
    <w:lvl w:ilvl="1" w:tplc="4DF62F84">
      <w:numFmt w:val="bullet"/>
      <w:lvlText w:val="·"/>
      <w:lvlJc w:val="left"/>
      <w:pPr>
        <w:ind w:left="1605" w:hanging="525"/>
      </w:pPr>
      <w:rPr>
        <w:rFonts w:ascii="Times New Roman" w:eastAsia="Andale Sans U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F72B36"/>
    <w:multiLevelType w:val="hybridMultilevel"/>
    <w:tmpl w:val="AEA6BCF2"/>
    <w:lvl w:ilvl="0" w:tplc="D8247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537B84"/>
    <w:multiLevelType w:val="hybridMultilevel"/>
    <w:tmpl w:val="A216D6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0"/>
  </w:num>
  <w:num w:numId="5">
    <w:abstractNumId w:val="18"/>
  </w:num>
  <w:num w:numId="6">
    <w:abstractNumId w:val="3"/>
  </w:num>
  <w:num w:numId="7">
    <w:abstractNumId w:val="15"/>
  </w:num>
  <w:num w:numId="8">
    <w:abstractNumId w:val="22"/>
  </w:num>
  <w:num w:numId="9">
    <w:abstractNumId w:val="8"/>
  </w:num>
  <w:num w:numId="10">
    <w:abstractNumId w:val="24"/>
  </w:num>
  <w:num w:numId="11">
    <w:abstractNumId w:val="5"/>
  </w:num>
  <w:num w:numId="12">
    <w:abstractNumId w:val="9"/>
  </w:num>
  <w:num w:numId="13">
    <w:abstractNumId w:val="23"/>
  </w:num>
  <w:num w:numId="14">
    <w:abstractNumId w:val="28"/>
  </w:num>
  <w:num w:numId="15">
    <w:abstractNumId w:val="29"/>
  </w:num>
  <w:num w:numId="16">
    <w:abstractNumId w:val="12"/>
  </w:num>
  <w:num w:numId="17">
    <w:abstractNumId w:val="25"/>
  </w:num>
  <w:num w:numId="18">
    <w:abstractNumId w:val="13"/>
  </w:num>
  <w:num w:numId="19">
    <w:abstractNumId w:val="21"/>
  </w:num>
  <w:num w:numId="20">
    <w:abstractNumId w:val="2"/>
  </w:num>
  <w:num w:numId="21">
    <w:abstractNumId w:val="20"/>
  </w:num>
  <w:num w:numId="22">
    <w:abstractNumId w:val="6"/>
  </w:num>
  <w:num w:numId="23">
    <w:abstractNumId w:val="4"/>
  </w:num>
  <w:num w:numId="24">
    <w:abstractNumId w:val="17"/>
  </w:num>
  <w:num w:numId="25">
    <w:abstractNumId w:val="14"/>
  </w:num>
  <w:num w:numId="26">
    <w:abstractNumId w:val="19"/>
  </w:num>
  <w:num w:numId="27">
    <w:abstractNumId w:val="10"/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D6A"/>
    <w:rsid w:val="00032E96"/>
    <w:rsid w:val="0007209B"/>
    <w:rsid w:val="000747DE"/>
    <w:rsid w:val="000816E4"/>
    <w:rsid w:val="00091515"/>
    <w:rsid w:val="000A5BAA"/>
    <w:rsid w:val="000C62F4"/>
    <w:rsid w:val="000C7434"/>
    <w:rsid w:val="000D02A2"/>
    <w:rsid w:val="000D6B51"/>
    <w:rsid w:val="000E3E83"/>
    <w:rsid w:val="000E73EA"/>
    <w:rsid w:val="001126BE"/>
    <w:rsid w:val="00113473"/>
    <w:rsid w:val="00130DCC"/>
    <w:rsid w:val="00156308"/>
    <w:rsid w:val="00160F7B"/>
    <w:rsid w:val="00164480"/>
    <w:rsid w:val="00176C96"/>
    <w:rsid w:val="00183559"/>
    <w:rsid w:val="00183BBF"/>
    <w:rsid w:val="001D1E59"/>
    <w:rsid w:val="001D22D0"/>
    <w:rsid w:val="001F4BD4"/>
    <w:rsid w:val="00203145"/>
    <w:rsid w:val="00210483"/>
    <w:rsid w:val="00235B93"/>
    <w:rsid w:val="00245E64"/>
    <w:rsid w:val="00247CFD"/>
    <w:rsid w:val="00252524"/>
    <w:rsid w:val="002671F4"/>
    <w:rsid w:val="002712E0"/>
    <w:rsid w:val="0027451D"/>
    <w:rsid w:val="00292944"/>
    <w:rsid w:val="0029532D"/>
    <w:rsid w:val="002A5DE4"/>
    <w:rsid w:val="002B1AD1"/>
    <w:rsid w:val="002B2FEE"/>
    <w:rsid w:val="002B7913"/>
    <w:rsid w:val="002C3817"/>
    <w:rsid w:val="002C73E4"/>
    <w:rsid w:val="002D33B1"/>
    <w:rsid w:val="002D3591"/>
    <w:rsid w:val="002F7533"/>
    <w:rsid w:val="003063FA"/>
    <w:rsid w:val="003065DC"/>
    <w:rsid w:val="0031193C"/>
    <w:rsid w:val="003135ED"/>
    <w:rsid w:val="00314685"/>
    <w:rsid w:val="00317294"/>
    <w:rsid w:val="00317E98"/>
    <w:rsid w:val="00320A6A"/>
    <w:rsid w:val="00321297"/>
    <w:rsid w:val="00323FDD"/>
    <w:rsid w:val="00341E5D"/>
    <w:rsid w:val="00346BFE"/>
    <w:rsid w:val="003514A0"/>
    <w:rsid w:val="00353412"/>
    <w:rsid w:val="00356126"/>
    <w:rsid w:val="0036412A"/>
    <w:rsid w:val="00371E8D"/>
    <w:rsid w:val="00376F53"/>
    <w:rsid w:val="00384144"/>
    <w:rsid w:val="003C15BE"/>
    <w:rsid w:val="00405BDA"/>
    <w:rsid w:val="00410F29"/>
    <w:rsid w:val="00411A79"/>
    <w:rsid w:val="004134FA"/>
    <w:rsid w:val="0042218A"/>
    <w:rsid w:val="00440131"/>
    <w:rsid w:val="00450C1C"/>
    <w:rsid w:val="00470650"/>
    <w:rsid w:val="0047170C"/>
    <w:rsid w:val="00481C4E"/>
    <w:rsid w:val="004C31A2"/>
    <w:rsid w:val="004C6E40"/>
    <w:rsid w:val="004E6BF5"/>
    <w:rsid w:val="004F7E17"/>
    <w:rsid w:val="0051406F"/>
    <w:rsid w:val="00516A1A"/>
    <w:rsid w:val="00523854"/>
    <w:rsid w:val="005268DC"/>
    <w:rsid w:val="00526F2F"/>
    <w:rsid w:val="0053637E"/>
    <w:rsid w:val="00545CD4"/>
    <w:rsid w:val="00561522"/>
    <w:rsid w:val="00562839"/>
    <w:rsid w:val="0056337E"/>
    <w:rsid w:val="00565391"/>
    <w:rsid w:val="0057114C"/>
    <w:rsid w:val="00591049"/>
    <w:rsid w:val="005934A7"/>
    <w:rsid w:val="0059520D"/>
    <w:rsid w:val="005A05CE"/>
    <w:rsid w:val="005A06B2"/>
    <w:rsid w:val="005A1892"/>
    <w:rsid w:val="005B1E48"/>
    <w:rsid w:val="005E080B"/>
    <w:rsid w:val="005E3854"/>
    <w:rsid w:val="005E56E2"/>
    <w:rsid w:val="006145D1"/>
    <w:rsid w:val="006252DD"/>
    <w:rsid w:val="00627826"/>
    <w:rsid w:val="00630CF0"/>
    <w:rsid w:val="00634B0F"/>
    <w:rsid w:val="006432AA"/>
    <w:rsid w:val="006433B3"/>
    <w:rsid w:val="00652A37"/>
    <w:rsid w:val="00653AF6"/>
    <w:rsid w:val="006541CE"/>
    <w:rsid w:val="006566A6"/>
    <w:rsid w:val="006D0C08"/>
    <w:rsid w:val="006D1082"/>
    <w:rsid w:val="006D23E8"/>
    <w:rsid w:val="006E239E"/>
    <w:rsid w:val="006F2A88"/>
    <w:rsid w:val="006F2C0E"/>
    <w:rsid w:val="0070125F"/>
    <w:rsid w:val="007060E2"/>
    <w:rsid w:val="0071412C"/>
    <w:rsid w:val="007165FE"/>
    <w:rsid w:val="007303AA"/>
    <w:rsid w:val="0075384D"/>
    <w:rsid w:val="00765A6A"/>
    <w:rsid w:val="00795432"/>
    <w:rsid w:val="007978B7"/>
    <w:rsid w:val="007D39B0"/>
    <w:rsid w:val="007E495A"/>
    <w:rsid w:val="007F1500"/>
    <w:rsid w:val="00817A14"/>
    <w:rsid w:val="008213B0"/>
    <w:rsid w:val="00850EA8"/>
    <w:rsid w:val="008524AC"/>
    <w:rsid w:val="008658A0"/>
    <w:rsid w:val="008805DE"/>
    <w:rsid w:val="008A1AA4"/>
    <w:rsid w:val="008A2F54"/>
    <w:rsid w:val="008C0182"/>
    <w:rsid w:val="009022A7"/>
    <w:rsid w:val="009033D3"/>
    <w:rsid w:val="00910AF0"/>
    <w:rsid w:val="00940384"/>
    <w:rsid w:val="0094100D"/>
    <w:rsid w:val="0094574A"/>
    <w:rsid w:val="0094666E"/>
    <w:rsid w:val="00946D24"/>
    <w:rsid w:val="0095121D"/>
    <w:rsid w:val="00955391"/>
    <w:rsid w:val="0095699A"/>
    <w:rsid w:val="0097408D"/>
    <w:rsid w:val="00980474"/>
    <w:rsid w:val="00981A9C"/>
    <w:rsid w:val="0098458A"/>
    <w:rsid w:val="009C5534"/>
    <w:rsid w:val="009D1C81"/>
    <w:rsid w:val="009D614D"/>
    <w:rsid w:val="009E0E46"/>
    <w:rsid w:val="009E1A25"/>
    <w:rsid w:val="00A04E9F"/>
    <w:rsid w:val="00A07AC6"/>
    <w:rsid w:val="00A07FEA"/>
    <w:rsid w:val="00A205BB"/>
    <w:rsid w:val="00A32D65"/>
    <w:rsid w:val="00A464CD"/>
    <w:rsid w:val="00A50ED0"/>
    <w:rsid w:val="00A8127D"/>
    <w:rsid w:val="00A81E8A"/>
    <w:rsid w:val="00AA44B1"/>
    <w:rsid w:val="00AC3444"/>
    <w:rsid w:val="00AD1D0B"/>
    <w:rsid w:val="00AE1B24"/>
    <w:rsid w:val="00AE2E3F"/>
    <w:rsid w:val="00B22482"/>
    <w:rsid w:val="00B341C2"/>
    <w:rsid w:val="00B35CD5"/>
    <w:rsid w:val="00B62DFD"/>
    <w:rsid w:val="00B717B8"/>
    <w:rsid w:val="00B73A5A"/>
    <w:rsid w:val="00B74054"/>
    <w:rsid w:val="00B777A9"/>
    <w:rsid w:val="00BA2EF7"/>
    <w:rsid w:val="00BB3CF6"/>
    <w:rsid w:val="00BD1D4F"/>
    <w:rsid w:val="00BF5EE6"/>
    <w:rsid w:val="00C10BF6"/>
    <w:rsid w:val="00C350C8"/>
    <w:rsid w:val="00C359BB"/>
    <w:rsid w:val="00C438A8"/>
    <w:rsid w:val="00C47865"/>
    <w:rsid w:val="00C47B77"/>
    <w:rsid w:val="00C73797"/>
    <w:rsid w:val="00C73FD0"/>
    <w:rsid w:val="00C83BBF"/>
    <w:rsid w:val="00C857E0"/>
    <w:rsid w:val="00CB0974"/>
    <w:rsid w:val="00CC1459"/>
    <w:rsid w:val="00CC5532"/>
    <w:rsid w:val="00CD53C0"/>
    <w:rsid w:val="00CE71A7"/>
    <w:rsid w:val="00CE7982"/>
    <w:rsid w:val="00CF5180"/>
    <w:rsid w:val="00CF6A35"/>
    <w:rsid w:val="00CF7608"/>
    <w:rsid w:val="00D162F5"/>
    <w:rsid w:val="00D262AF"/>
    <w:rsid w:val="00D36960"/>
    <w:rsid w:val="00D46AF6"/>
    <w:rsid w:val="00D51C16"/>
    <w:rsid w:val="00D5213E"/>
    <w:rsid w:val="00D5369D"/>
    <w:rsid w:val="00D77E3C"/>
    <w:rsid w:val="00D91536"/>
    <w:rsid w:val="00D97E59"/>
    <w:rsid w:val="00DA3E05"/>
    <w:rsid w:val="00DA429A"/>
    <w:rsid w:val="00DA5019"/>
    <w:rsid w:val="00DC0328"/>
    <w:rsid w:val="00DD4BD3"/>
    <w:rsid w:val="00DE4A8D"/>
    <w:rsid w:val="00DE59FE"/>
    <w:rsid w:val="00E278CE"/>
    <w:rsid w:val="00E33CD2"/>
    <w:rsid w:val="00E34102"/>
    <w:rsid w:val="00E438A1"/>
    <w:rsid w:val="00E74356"/>
    <w:rsid w:val="00E80D03"/>
    <w:rsid w:val="00EE25CB"/>
    <w:rsid w:val="00EF5045"/>
    <w:rsid w:val="00F01E19"/>
    <w:rsid w:val="00F21DCA"/>
    <w:rsid w:val="00F32427"/>
    <w:rsid w:val="00F3768B"/>
    <w:rsid w:val="00F505AE"/>
    <w:rsid w:val="00F662DB"/>
    <w:rsid w:val="00F7566F"/>
    <w:rsid w:val="00FD4463"/>
    <w:rsid w:val="00FF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5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58A0"/>
    <w:pPr>
      <w:ind w:left="720"/>
      <w:contextualSpacing/>
    </w:pPr>
  </w:style>
  <w:style w:type="table" w:styleId="a4">
    <w:name w:val="Table Grid"/>
    <w:basedOn w:val="a1"/>
    <w:uiPriority w:val="59"/>
    <w:rsid w:val="00411A7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2B7913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145D1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D4BD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DD4BD3"/>
  </w:style>
  <w:style w:type="paragraph" w:styleId="a7">
    <w:name w:val="footer"/>
    <w:basedOn w:val="a"/>
    <w:link w:val="a8"/>
    <w:uiPriority w:val="99"/>
    <w:unhideWhenUsed/>
    <w:rsid w:val="00DD4BD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DD4BD3"/>
  </w:style>
  <w:style w:type="paragraph" w:styleId="a9">
    <w:name w:val="Balloon Text"/>
    <w:basedOn w:val="a"/>
    <w:link w:val="aa"/>
    <w:uiPriority w:val="99"/>
    <w:semiHidden/>
    <w:unhideWhenUsed/>
    <w:rsid w:val="002F75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533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3FD0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5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58A0"/>
    <w:pPr>
      <w:ind w:left="720"/>
      <w:contextualSpacing/>
    </w:pPr>
  </w:style>
  <w:style w:type="table" w:styleId="a4">
    <w:name w:val="Table Grid"/>
    <w:basedOn w:val="a1"/>
    <w:uiPriority w:val="59"/>
    <w:rsid w:val="00411A7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2B7913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145D1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D4BD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DD4BD3"/>
  </w:style>
  <w:style w:type="paragraph" w:styleId="a7">
    <w:name w:val="footer"/>
    <w:basedOn w:val="a"/>
    <w:link w:val="a8"/>
    <w:uiPriority w:val="99"/>
    <w:unhideWhenUsed/>
    <w:rsid w:val="00DD4BD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DD4BD3"/>
  </w:style>
  <w:style w:type="paragraph" w:styleId="a9">
    <w:name w:val="Balloon Text"/>
    <w:basedOn w:val="a"/>
    <w:link w:val="aa"/>
    <w:uiPriority w:val="99"/>
    <w:semiHidden/>
    <w:unhideWhenUsed/>
    <w:rsid w:val="002F75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533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3FD0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73928-71D4-48CC-92BF-4A5F8B4A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5181</TotalTime>
  <Pages>42</Pages>
  <Words>10076</Words>
  <Characters>57437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dc:description>Подготовлено экспертами Актион-МЦФЭР</dc:description>
  <cp:lastModifiedBy>Садик</cp:lastModifiedBy>
  <cp:revision>37</cp:revision>
  <cp:lastPrinted>2023-09-05T08:31:00Z</cp:lastPrinted>
  <dcterms:created xsi:type="dcterms:W3CDTF">2023-06-14T12:19:00Z</dcterms:created>
  <dcterms:modified xsi:type="dcterms:W3CDTF">2023-10-24T10:28:00Z</dcterms:modified>
</cp:coreProperties>
</file>